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CFFF554" w14:textId="77777777" w:rsidR="00155A1B" w:rsidRPr="001C57CB" w:rsidRDefault="00155A1B" w:rsidP="00155A1B">
      <w:pPr>
        <w:widowControl w:val="0"/>
        <w:autoSpaceDE w:val="0"/>
        <w:autoSpaceDN w:val="0"/>
        <w:adjustRightInd w:val="0"/>
        <w:jc w:val="center"/>
        <w:rPr>
          <w:rFonts w:ascii="Arial-BoldMT" w:hAnsi="Arial-BoldMT"/>
          <w:b/>
          <w:sz w:val="32"/>
          <w:szCs w:val="32"/>
        </w:rPr>
      </w:pPr>
      <w:r w:rsidRPr="001C57CB">
        <w:rPr>
          <w:rFonts w:ascii="Arial-BoldMT" w:hAnsi="Arial-BoldMT"/>
          <w:b/>
          <w:sz w:val="32"/>
          <w:szCs w:val="32"/>
        </w:rPr>
        <w:t>MIDTERM EXAM</w:t>
      </w:r>
    </w:p>
    <w:p w14:paraId="127368F7" w14:textId="77777777" w:rsidR="00155A1B" w:rsidRPr="001C57CB" w:rsidRDefault="00155A1B" w:rsidP="00155A1B">
      <w:pPr>
        <w:jc w:val="center"/>
        <w:rPr>
          <w:rFonts w:ascii="Arial-BoldMT" w:hAnsi="Arial-BoldMT"/>
          <w:b/>
          <w:sz w:val="32"/>
          <w:szCs w:val="32"/>
        </w:rPr>
      </w:pPr>
    </w:p>
    <w:p w14:paraId="708E9036" w14:textId="775CF56F" w:rsidR="00155A1B" w:rsidRPr="001C57CB" w:rsidRDefault="00155A1B" w:rsidP="00155A1B">
      <w:pPr>
        <w:ind w:firstLine="720"/>
        <w:jc w:val="right"/>
        <w:rPr>
          <w:rFonts w:ascii="Arial-BoldMT" w:hAnsi="Arial-BoldMT"/>
          <w:b/>
          <w:szCs w:val="32"/>
        </w:rPr>
      </w:pPr>
      <w:r w:rsidRPr="001C57CB">
        <w:rPr>
          <w:rFonts w:ascii="Arial-BoldMT" w:hAnsi="Arial-BoldMT"/>
          <w:b/>
          <w:szCs w:val="32"/>
        </w:rPr>
        <w:t xml:space="preserve">Date assigned:  </w:t>
      </w:r>
      <w:r w:rsidR="00A87392">
        <w:rPr>
          <w:rFonts w:ascii="Arial-BoldMT" w:hAnsi="Arial-BoldMT"/>
          <w:b/>
          <w:szCs w:val="32"/>
        </w:rPr>
        <w:t xml:space="preserve">March </w:t>
      </w:r>
      <w:r w:rsidR="00DA3F9E">
        <w:rPr>
          <w:rFonts w:ascii="Arial-BoldMT" w:hAnsi="Arial-BoldMT"/>
          <w:b/>
          <w:szCs w:val="32"/>
        </w:rPr>
        <w:t>8</w:t>
      </w:r>
      <w:bookmarkStart w:id="0" w:name="_GoBack"/>
      <w:bookmarkEnd w:id="0"/>
      <w:r w:rsidR="006B6228">
        <w:rPr>
          <w:rFonts w:ascii="Arial-BoldMT" w:hAnsi="Arial-BoldMT"/>
          <w:b/>
          <w:szCs w:val="32"/>
        </w:rPr>
        <w:t>, 201</w:t>
      </w:r>
      <w:r w:rsidR="00DA3F9E">
        <w:rPr>
          <w:rFonts w:ascii="Arial-BoldMT" w:hAnsi="Arial-BoldMT"/>
          <w:b/>
          <w:szCs w:val="32"/>
        </w:rPr>
        <w:t>9</w:t>
      </w:r>
    </w:p>
    <w:p w14:paraId="283F6892" w14:textId="7EFB78C9" w:rsidR="00155A1B" w:rsidRPr="001C57CB" w:rsidRDefault="00155A1B" w:rsidP="00155A1B">
      <w:pPr>
        <w:jc w:val="right"/>
        <w:rPr>
          <w:rFonts w:ascii="Arial-BoldMT" w:hAnsi="Arial-BoldMT"/>
          <w:b/>
          <w:szCs w:val="32"/>
        </w:rPr>
      </w:pPr>
      <w:r w:rsidRPr="001C57CB">
        <w:rPr>
          <w:rFonts w:ascii="Arial-BoldMT" w:hAnsi="Arial-BoldMT"/>
          <w:b/>
          <w:szCs w:val="32"/>
        </w:rPr>
        <w:t xml:space="preserve">Date due: </w:t>
      </w:r>
      <w:r w:rsidR="00D6019A">
        <w:rPr>
          <w:rFonts w:ascii="Arial-BoldMT" w:hAnsi="Arial-BoldMT"/>
          <w:b/>
          <w:szCs w:val="32"/>
        </w:rPr>
        <w:t xml:space="preserve">March </w:t>
      </w:r>
      <w:r w:rsidR="00DA3F9E">
        <w:rPr>
          <w:rFonts w:ascii="Arial-BoldMT" w:hAnsi="Arial-BoldMT"/>
          <w:b/>
          <w:szCs w:val="32"/>
        </w:rPr>
        <w:t>15</w:t>
      </w:r>
      <w:r w:rsidR="00A87392">
        <w:rPr>
          <w:rFonts w:ascii="Arial-BoldMT" w:hAnsi="Arial-BoldMT"/>
          <w:b/>
          <w:szCs w:val="32"/>
        </w:rPr>
        <w:t>, 20</w:t>
      </w:r>
      <w:r w:rsidR="006B6228">
        <w:rPr>
          <w:rFonts w:ascii="Arial-BoldMT" w:hAnsi="Arial-BoldMT"/>
          <w:b/>
          <w:szCs w:val="32"/>
        </w:rPr>
        <w:t>1</w:t>
      </w:r>
      <w:r w:rsidR="00DA3F9E">
        <w:rPr>
          <w:rFonts w:ascii="Arial-BoldMT" w:hAnsi="Arial-BoldMT"/>
          <w:b/>
          <w:szCs w:val="32"/>
        </w:rPr>
        <w:t>9</w:t>
      </w:r>
    </w:p>
    <w:p w14:paraId="239B73BF" w14:textId="77777777" w:rsidR="00155A1B" w:rsidRPr="001C57CB" w:rsidRDefault="00155A1B" w:rsidP="00155A1B">
      <w:pPr>
        <w:jc w:val="right"/>
        <w:rPr>
          <w:rFonts w:ascii="Arial-BoldMT" w:hAnsi="Arial-BoldMT"/>
          <w:b/>
          <w:szCs w:val="32"/>
        </w:rPr>
      </w:pPr>
    </w:p>
    <w:p w14:paraId="1DB41D89" w14:textId="77777777" w:rsidR="00155A1B" w:rsidRPr="001C57CB" w:rsidRDefault="00155A1B" w:rsidP="00155A1B">
      <w:pPr>
        <w:rPr>
          <w:rFonts w:ascii="Arial-BoldMT" w:hAnsi="Arial-BoldMT"/>
          <w:szCs w:val="32"/>
        </w:rPr>
      </w:pPr>
      <w:r w:rsidRPr="001C57CB">
        <w:rPr>
          <w:rFonts w:ascii="Arial-BoldMT" w:hAnsi="Arial-BoldMT"/>
          <w:szCs w:val="32"/>
        </w:rPr>
        <w:t>Each problem:  5 points</w:t>
      </w:r>
    </w:p>
    <w:p w14:paraId="21DDDE9F" w14:textId="697CF729" w:rsidR="00155A1B" w:rsidRPr="001C57CB" w:rsidRDefault="00155A1B" w:rsidP="00155A1B">
      <w:pPr>
        <w:rPr>
          <w:rFonts w:ascii="Arial-BoldMT" w:hAnsi="Arial-BoldMT"/>
          <w:szCs w:val="32"/>
        </w:rPr>
      </w:pPr>
      <w:r w:rsidRPr="001C57CB">
        <w:rPr>
          <w:rFonts w:ascii="Arial-BoldMT" w:hAnsi="Arial-BoldMT"/>
          <w:szCs w:val="32"/>
        </w:rPr>
        <w:t xml:space="preserve">Total exam: </w:t>
      </w:r>
      <w:r w:rsidR="00425AAB">
        <w:rPr>
          <w:rFonts w:ascii="Arial-BoldMT" w:hAnsi="Arial-BoldMT"/>
          <w:szCs w:val="32"/>
        </w:rPr>
        <w:t xml:space="preserve"> 15 points</w:t>
      </w:r>
      <w:r w:rsidRPr="001C57CB">
        <w:rPr>
          <w:rFonts w:ascii="Arial-BoldMT" w:hAnsi="Arial-BoldMT"/>
          <w:szCs w:val="32"/>
        </w:rPr>
        <w:t xml:space="preserve"> </w:t>
      </w:r>
      <w:r w:rsidR="00425AAB">
        <w:rPr>
          <w:rFonts w:ascii="Arial-BoldMT" w:hAnsi="Arial-BoldMT"/>
          <w:szCs w:val="32"/>
        </w:rPr>
        <w:t>(</w:t>
      </w:r>
      <w:r w:rsidRPr="001C57CB">
        <w:rPr>
          <w:rFonts w:ascii="Arial-BoldMT" w:hAnsi="Arial-BoldMT"/>
          <w:szCs w:val="32"/>
        </w:rPr>
        <w:t>15% of course grade</w:t>
      </w:r>
      <w:r w:rsidR="00425AAB">
        <w:rPr>
          <w:rFonts w:ascii="Arial-BoldMT" w:hAnsi="Arial-BoldMT"/>
          <w:szCs w:val="32"/>
        </w:rPr>
        <w:t>)</w:t>
      </w:r>
    </w:p>
    <w:p w14:paraId="57B24909" w14:textId="77777777" w:rsidR="00155A1B" w:rsidRPr="001C57CB" w:rsidRDefault="00155A1B" w:rsidP="00155A1B">
      <w:pPr>
        <w:rPr>
          <w:rFonts w:ascii="Arial-BoldMT" w:hAnsi="Arial-BoldMT"/>
          <w:b/>
          <w:szCs w:val="32"/>
        </w:rPr>
      </w:pPr>
    </w:p>
    <w:p w14:paraId="6DA8BEDA" w14:textId="77777777" w:rsidR="00155A1B" w:rsidRDefault="00155A1B" w:rsidP="00155A1B">
      <w:pPr>
        <w:rPr>
          <w:rFonts w:ascii="Arial-BoldMT" w:hAnsi="Arial-BoldMT"/>
          <w:b/>
          <w:szCs w:val="32"/>
        </w:rPr>
      </w:pPr>
      <w:r w:rsidRPr="001C57CB">
        <w:rPr>
          <w:rFonts w:ascii="Arial-BoldMT" w:hAnsi="Arial-BoldMT"/>
          <w:b/>
          <w:szCs w:val="32"/>
        </w:rPr>
        <w:t>Problem 1</w:t>
      </w:r>
      <w:r>
        <w:rPr>
          <w:rFonts w:ascii="Arial-BoldMT" w:hAnsi="Arial-BoldMT"/>
          <w:b/>
          <w:szCs w:val="32"/>
        </w:rPr>
        <w:t>:  Basic NMR</w:t>
      </w:r>
    </w:p>
    <w:p w14:paraId="7DAE9033" w14:textId="77777777" w:rsidR="00155A1B" w:rsidRPr="001C57CB" w:rsidRDefault="00155A1B" w:rsidP="00155A1B">
      <w:pPr>
        <w:rPr>
          <w:rFonts w:ascii="Arial-BoldMT" w:hAnsi="Arial-BoldMT"/>
          <w:b/>
          <w:szCs w:val="32"/>
        </w:rPr>
      </w:pPr>
    </w:p>
    <w:p w14:paraId="2CDF0105" w14:textId="77777777" w:rsidR="00155A1B" w:rsidRDefault="00155A1B" w:rsidP="00155A1B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t>A) What magnetically active nucleus generates the signal we detect to make a typical MR image?     (1 point)</w:t>
      </w:r>
    </w:p>
    <w:p w14:paraId="0236E67A" w14:textId="77777777" w:rsidR="00155A1B" w:rsidRDefault="00155A1B" w:rsidP="00155A1B">
      <w:pPr>
        <w:rPr>
          <w:rFonts w:ascii="Arial-BoldMT" w:hAnsi="Arial-BoldMT"/>
          <w:szCs w:val="32"/>
        </w:rPr>
      </w:pPr>
    </w:p>
    <w:p w14:paraId="0F3478A4" w14:textId="77777777" w:rsidR="00155A1B" w:rsidRDefault="00155A1B" w:rsidP="00155A1B">
      <w:pPr>
        <w:rPr>
          <w:rFonts w:ascii="Arial-BoldMT" w:hAnsi="Arial-BoldMT"/>
          <w:szCs w:val="32"/>
        </w:rPr>
      </w:pPr>
    </w:p>
    <w:p w14:paraId="6B04E666" w14:textId="77777777" w:rsidR="00155A1B" w:rsidRPr="00AB7424" w:rsidRDefault="00155A1B" w:rsidP="00155A1B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t xml:space="preserve">B)  The gyromagnetic ratio of carbon-13 is 10.7 MHz/T.  What is the resonant frequency of </w:t>
      </w:r>
      <w:r w:rsidRPr="00AD044B">
        <w:rPr>
          <w:rFonts w:ascii="Arial-BoldMT" w:hAnsi="Arial-BoldMT"/>
          <w:szCs w:val="32"/>
          <w:vertAlign w:val="superscript"/>
        </w:rPr>
        <w:t>13</w:t>
      </w:r>
      <w:r>
        <w:rPr>
          <w:rFonts w:ascii="Arial-BoldMT" w:hAnsi="Arial-BoldMT"/>
          <w:szCs w:val="32"/>
        </w:rPr>
        <w:t xml:space="preserve">C at 3 Tesla?  How does this compare to the resonant frequency of </w:t>
      </w:r>
      <w:r w:rsidRPr="006B3BF4">
        <w:rPr>
          <w:rFonts w:ascii="Arial-BoldMT" w:hAnsi="Arial-BoldMT"/>
          <w:szCs w:val="32"/>
          <w:vertAlign w:val="superscript"/>
        </w:rPr>
        <w:t>1</w:t>
      </w:r>
      <w:r>
        <w:rPr>
          <w:rFonts w:ascii="Arial-BoldMT" w:hAnsi="Arial-BoldMT"/>
          <w:szCs w:val="32"/>
        </w:rPr>
        <w:t>H at 3 Tesla?   (1 point)</w:t>
      </w:r>
    </w:p>
    <w:p w14:paraId="3607B816" w14:textId="77777777" w:rsidR="00155A1B" w:rsidRDefault="00155A1B" w:rsidP="00155A1B">
      <w:pPr>
        <w:rPr>
          <w:rFonts w:ascii="Arial-BoldMT" w:hAnsi="Arial-BoldMT"/>
          <w:szCs w:val="32"/>
        </w:rPr>
      </w:pPr>
    </w:p>
    <w:p w14:paraId="612E0685" w14:textId="77777777" w:rsidR="00155A1B" w:rsidRDefault="00155A1B" w:rsidP="00155A1B">
      <w:pPr>
        <w:rPr>
          <w:rFonts w:ascii="Arial-BoldMT" w:hAnsi="Arial-BoldMT"/>
          <w:szCs w:val="32"/>
        </w:rPr>
      </w:pPr>
    </w:p>
    <w:p w14:paraId="3DBD170D" w14:textId="3EABBDE9" w:rsidR="00155A1B" w:rsidRDefault="00155A1B" w:rsidP="00155A1B">
      <w:pPr>
        <w:rPr>
          <w:rFonts w:ascii="Arial-BoldMT" w:hAnsi="Arial-BoldMT"/>
          <w:szCs w:val="32"/>
        </w:rPr>
      </w:pPr>
      <w:r w:rsidRPr="001C57CB">
        <w:rPr>
          <w:rFonts w:ascii="Arial-BoldMT" w:hAnsi="Arial-BoldMT"/>
          <w:szCs w:val="32"/>
        </w:rPr>
        <w:t xml:space="preserve">C) </w:t>
      </w:r>
      <w:r w:rsidR="00D6019A">
        <w:rPr>
          <w:rFonts w:ascii="Arial-BoldMT" w:hAnsi="Arial-BoldMT"/>
          <w:szCs w:val="32"/>
        </w:rPr>
        <w:t>In a</w:t>
      </w:r>
      <w:r w:rsidRPr="001C57CB">
        <w:rPr>
          <w:rFonts w:ascii="Arial-BoldMT" w:hAnsi="Arial-BoldMT"/>
          <w:szCs w:val="32"/>
        </w:rPr>
        <w:t xml:space="preserve"> </w:t>
      </w:r>
      <w:r w:rsidR="00D6019A">
        <w:rPr>
          <w:rFonts w:ascii="Arial-BoldMT" w:hAnsi="Arial-BoldMT"/>
          <w:szCs w:val="32"/>
        </w:rPr>
        <w:t>static</w:t>
      </w:r>
      <w:r w:rsidRPr="001C57CB">
        <w:rPr>
          <w:rFonts w:ascii="Arial-BoldMT" w:hAnsi="Arial-BoldMT"/>
          <w:szCs w:val="32"/>
        </w:rPr>
        <w:t xml:space="preserve"> magnetic field oriented along the positive z- axis, what is the orientation of the net magnetic moment of a spin isochromat</w:t>
      </w:r>
      <w:r w:rsidR="00D6019A">
        <w:rPr>
          <w:rFonts w:ascii="Arial-BoldMT" w:hAnsi="Arial-BoldMT"/>
          <w:szCs w:val="32"/>
        </w:rPr>
        <w:t xml:space="preserve"> at equilibirum</w:t>
      </w:r>
      <w:r w:rsidRPr="001C57CB">
        <w:rPr>
          <w:rFonts w:ascii="Arial-BoldMT" w:hAnsi="Arial-BoldMT"/>
          <w:szCs w:val="32"/>
        </w:rPr>
        <w:t xml:space="preserve">?  </w:t>
      </w:r>
      <w:r w:rsidR="00D6019A">
        <w:rPr>
          <w:rFonts w:ascii="Arial-BoldMT" w:hAnsi="Arial-BoldMT"/>
          <w:szCs w:val="32"/>
        </w:rPr>
        <w:t xml:space="preserve"> </w:t>
      </w:r>
      <w:r w:rsidRPr="001C57CB">
        <w:rPr>
          <w:rFonts w:ascii="Arial-BoldMT" w:hAnsi="Arial-BoldMT"/>
          <w:szCs w:val="32"/>
        </w:rPr>
        <w:t>(1/2 point)</w:t>
      </w:r>
      <w:r w:rsidRPr="001C57CB">
        <w:rPr>
          <w:rFonts w:ascii="Arial-BoldMT" w:hAnsi="Arial-BoldMT"/>
          <w:szCs w:val="32"/>
        </w:rPr>
        <w:br/>
      </w:r>
      <w:r w:rsidRPr="001C57CB">
        <w:rPr>
          <w:rFonts w:ascii="Arial-BoldMT" w:hAnsi="Arial-BoldMT"/>
          <w:szCs w:val="32"/>
        </w:rPr>
        <w:br/>
      </w:r>
      <w:r w:rsidRPr="001C57CB">
        <w:rPr>
          <w:rFonts w:ascii="Arial-BoldMT" w:hAnsi="Arial-BoldMT"/>
          <w:szCs w:val="32"/>
        </w:rPr>
        <w:br/>
        <w:t>After application of a (perfect) inversion pulse, what is the orientation of the net magnetic moment of the isochromat?</w:t>
      </w:r>
      <w:r>
        <w:rPr>
          <w:rFonts w:ascii="Arial-BoldMT" w:hAnsi="Arial-BoldMT"/>
          <w:szCs w:val="32"/>
        </w:rPr>
        <w:t xml:space="preserve">     </w:t>
      </w:r>
      <w:r w:rsidRPr="001C57CB">
        <w:rPr>
          <w:rFonts w:ascii="Arial-BoldMT" w:hAnsi="Arial-BoldMT"/>
          <w:szCs w:val="32"/>
        </w:rPr>
        <w:t>(1/2 point)</w:t>
      </w:r>
    </w:p>
    <w:p w14:paraId="1A2A156F" w14:textId="77777777" w:rsidR="00155A1B" w:rsidRDefault="00155A1B" w:rsidP="00155A1B">
      <w:pPr>
        <w:rPr>
          <w:rFonts w:ascii="Arial-BoldMT" w:hAnsi="Arial-BoldMT"/>
          <w:szCs w:val="32"/>
        </w:rPr>
      </w:pPr>
      <w:r w:rsidRPr="001C57CB">
        <w:rPr>
          <w:rFonts w:ascii="Arial-BoldMT" w:hAnsi="Arial-BoldMT"/>
          <w:szCs w:val="32"/>
        </w:rPr>
        <w:br/>
      </w:r>
    </w:p>
    <w:p w14:paraId="5B84F048" w14:textId="77777777" w:rsidR="000508C6" w:rsidRDefault="00155A1B" w:rsidP="00155A1B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t>D)  After application of a 90</w:t>
      </w:r>
      <w:r>
        <w:rPr>
          <w:rFonts w:ascii="Arial-BoldMT" w:hAnsi="Arial-BoldMT"/>
          <w:szCs w:val="32"/>
          <w:vertAlign w:val="subscript"/>
        </w:rPr>
        <w:t>y</w:t>
      </w:r>
      <w:r>
        <w:rPr>
          <w:rFonts w:ascii="Arial-BoldMT" w:hAnsi="Arial-BoldMT"/>
          <w:szCs w:val="32"/>
        </w:rPr>
        <w:t xml:space="preserve"> degree excitation pulse (rotating </w:t>
      </w:r>
      <w:r w:rsidRPr="000F65A6">
        <w:rPr>
          <w:rFonts w:ascii="Arial-BoldMT" w:hAnsi="Arial-BoldMT"/>
          <w:b/>
          <w:szCs w:val="32"/>
        </w:rPr>
        <w:t>M</w:t>
      </w:r>
      <w:r w:rsidR="000508C6">
        <w:rPr>
          <w:rFonts w:ascii="Arial-BoldMT" w:hAnsi="Arial-BoldMT"/>
          <w:szCs w:val="32"/>
        </w:rPr>
        <w:t xml:space="preserve"> </w:t>
      </w:r>
      <w:r w:rsidR="00410C10">
        <w:rPr>
          <w:rFonts w:ascii="Arial-BoldMT" w:hAnsi="Arial-BoldMT"/>
          <w:szCs w:val="32"/>
        </w:rPr>
        <w:t xml:space="preserve">away from equilibrium, clockwise </w:t>
      </w:r>
      <w:r w:rsidR="000508C6">
        <w:rPr>
          <w:rFonts w:ascii="Arial-BoldMT" w:hAnsi="Arial-BoldMT"/>
          <w:szCs w:val="32"/>
        </w:rPr>
        <w:t>around the y-axis):</w:t>
      </w:r>
    </w:p>
    <w:p w14:paraId="1602D366" w14:textId="77777777" w:rsidR="000508C6" w:rsidRDefault="000508C6" w:rsidP="00155A1B">
      <w:pPr>
        <w:rPr>
          <w:rFonts w:ascii="Arial-BoldMT" w:hAnsi="Arial-BoldMT"/>
          <w:szCs w:val="32"/>
        </w:rPr>
      </w:pPr>
    </w:p>
    <w:p w14:paraId="0574B059" w14:textId="77777777" w:rsidR="00155A1B" w:rsidRDefault="000508C6" w:rsidP="000508C6">
      <w:pPr>
        <w:ind w:left="360"/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t>W</w:t>
      </w:r>
      <w:r w:rsidR="00155A1B">
        <w:rPr>
          <w:rFonts w:ascii="Arial-BoldMT" w:hAnsi="Arial-BoldMT"/>
          <w:szCs w:val="32"/>
        </w:rPr>
        <w:t xml:space="preserve">hat is the orientation of the net magnetic moment, </w:t>
      </w:r>
      <w:r w:rsidR="00155A1B" w:rsidRPr="00B512EA">
        <w:rPr>
          <w:rFonts w:ascii="Arial-BoldMT" w:hAnsi="Arial-BoldMT"/>
          <w:b/>
          <w:szCs w:val="32"/>
        </w:rPr>
        <w:t>M</w:t>
      </w:r>
      <w:r w:rsidR="00155A1B">
        <w:rPr>
          <w:rFonts w:ascii="Arial-BoldMT" w:hAnsi="Arial-BoldMT"/>
          <w:szCs w:val="32"/>
        </w:rPr>
        <w:t>?     (1/3 point )</w:t>
      </w:r>
    </w:p>
    <w:p w14:paraId="689DF3F6" w14:textId="77777777" w:rsidR="00155A1B" w:rsidRDefault="00155A1B" w:rsidP="000508C6">
      <w:pPr>
        <w:ind w:left="360"/>
        <w:rPr>
          <w:rFonts w:ascii="Arial-BoldMT" w:hAnsi="Arial-BoldMT"/>
          <w:szCs w:val="32"/>
        </w:rPr>
      </w:pPr>
    </w:p>
    <w:p w14:paraId="0EA515F6" w14:textId="77777777" w:rsidR="00155A1B" w:rsidRDefault="00155A1B" w:rsidP="000508C6">
      <w:pPr>
        <w:ind w:left="360"/>
        <w:rPr>
          <w:rFonts w:ascii="Arial-BoldMT" w:hAnsi="Arial-BoldMT"/>
          <w:szCs w:val="32"/>
        </w:rPr>
      </w:pPr>
    </w:p>
    <w:p w14:paraId="6E483FED" w14:textId="43FF92B3" w:rsidR="00155A1B" w:rsidRDefault="00155A1B" w:rsidP="000508C6">
      <w:pPr>
        <w:ind w:left="360"/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t>What is the relative magnitude of the longitudinal magnetization, M</w:t>
      </w:r>
      <w:r w:rsidRPr="00B512EA">
        <w:rPr>
          <w:rFonts w:ascii="Arial-BoldMT" w:hAnsi="Arial-BoldMT"/>
          <w:szCs w:val="32"/>
          <w:vertAlign w:val="subscript"/>
        </w:rPr>
        <w:t xml:space="preserve">||, </w:t>
      </w:r>
      <w:r w:rsidRPr="00D27DF2">
        <w:rPr>
          <w:rFonts w:ascii="Arial-BoldMT" w:hAnsi="Arial-BoldMT"/>
          <w:szCs w:val="32"/>
        </w:rPr>
        <w:t>if M</w:t>
      </w:r>
      <w:r w:rsidR="00A96ABE">
        <w:rPr>
          <w:rFonts w:ascii="Arial-BoldMT" w:hAnsi="Arial-BoldMT"/>
          <w:szCs w:val="32"/>
        </w:rPr>
        <w:t xml:space="preserve"> (the length of </w:t>
      </w:r>
      <w:r w:rsidR="00A96ABE" w:rsidRPr="00A96ABE">
        <w:rPr>
          <w:rFonts w:ascii="Arial-BoldMT" w:hAnsi="Arial-BoldMT"/>
          <w:b/>
          <w:szCs w:val="32"/>
        </w:rPr>
        <w:t>M</w:t>
      </w:r>
      <w:r w:rsidR="00A96ABE">
        <w:rPr>
          <w:rFonts w:ascii="Arial-BoldMT" w:hAnsi="Arial-BoldMT"/>
          <w:szCs w:val="32"/>
        </w:rPr>
        <w:t>)</w:t>
      </w:r>
      <w:r w:rsidRPr="00D27DF2">
        <w:rPr>
          <w:rFonts w:ascii="Arial-BoldMT" w:hAnsi="Arial-BoldMT"/>
          <w:szCs w:val="32"/>
        </w:rPr>
        <w:t xml:space="preserve"> is 10 units</w:t>
      </w:r>
      <w:r>
        <w:rPr>
          <w:rFonts w:ascii="Arial-BoldMT" w:hAnsi="Arial-BoldMT"/>
          <w:szCs w:val="32"/>
        </w:rPr>
        <w:t xml:space="preserve">?     </w:t>
      </w:r>
      <w:r w:rsidRPr="00AB7424">
        <w:rPr>
          <w:rFonts w:ascii="Arial-BoldMT" w:hAnsi="Arial-BoldMT"/>
          <w:szCs w:val="32"/>
        </w:rPr>
        <w:t>(1/3</w:t>
      </w:r>
      <w:r>
        <w:rPr>
          <w:rFonts w:ascii="Arial-BoldMT" w:hAnsi="Arial-BoldMT"/>
          <w:szCs w:val="32"/>
          <w:vertAlign w:val="subscript"/>
        </w:rPr>
        <w:t xml:space="preserve"> </w:t>
      </w:r>
      <w:r>
        <w:rPr>
          <w:rFonts w:ascii="Arial-BoldMT" w:hAnsi="Arial-BoldMT"/>
          <w:szCs w:val="32"/>
        </w:rPr>
        <w:t>point)</w:t>
      </w:r>
    </w:p>
    <w:p w14:paraId="64C964D3" w14:textId="77777777" w:rsidR="00155A1B" w:rsidRDefault="00155A1B" w:rsidP="000508C6">
      <w:pPr>
        <w:ind w:left="360"/>
        <w:rPr>
          <w:rFonts w:ascii="Arial-BoldMT" w:hAnsi="Arial-BoldMT"/>
          <w:szCs w:val="32"/>
        </w:rPr>
      </w:pPr>
    </w:p>
    <w:p w14:paraId="1D2DEB11" w14:textId="77777777" w:rsidR="00155A1B" w:rsidRDefault="00155A1B" w:rsidP="000508C6">
      <w:pPr>
        <w:ind w:left="360"/>
        <w:rPr>
          <w:rFonts w:ascii="Arial-BoldMT" w:hAnsi="Arial-BoldMT"/>
          <w:szCs w:val="32"/>
        </w:rPr>
      </w:pPr>
    </w:p>
    <w:p w14:paraId="059F9AAF" w14:textId="697EE40C" w:rsidR="00155A1B" w:rsidRDefault="00155A1B" w:rsidP="000508C6">
      <w:pPr>
        <w:ind w:left="360"/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t>What is the relative magnitude of the transverse magnetization, M</w:t>
      </w:r>
      <w:r w:rsidRPr="00A96ABE">
        <w:rPr>
          <w:rFonts w:ascii="Arial-BoldMT" w:hAnsi="Arial-BoldMT"/>
          <w:sz w:val="32"/>
          <w:szCs w:val="32"/>
          <w:vertAlign w:val="subscript"/>
        </w:rPr>
        <w:sym w:font="Symbol" w:char="F05E"/>
      </w:r>
      <w:r w:rsidR="00A96ABE">
        <w:rPr>
          <w:rFonts w:ascii="Arial-BoldMT" w:hAnsi="Arial-BoldMT"/>
          <w:szCs w:val="32"/>
        </w:rPr>
        <w:t>(again, if M is 10 units)</w:t>
      </w:r>
      <w:r>
        <w:rPr>
          <w:rFonts w:ascii="Arial-BoldMT" w:hAnsi="Arial-BoldMT"/>
          <w:szCs w:val="32"/>
        </w:rPr>
        <w:t xml:space="preserve">?     </w:t>
      </w:r>
      <w:r w:rsidRPr="00AB7424">
        <w:rPr>
          <w:rFonts w:ascii="Arial-BoldMT" w:hAnsi="Arial-BoldMT"/>
          <w:szCs w:val="32"/>
        </w:rPr>
        <w:t>(1/3</w:t>
      </w:r>
      <w:r>
        <w:rPr>
          <w:rFonts w:ascii="Arial-BoldMT" w:hAnsi="Arial-BoldMT"/>
          <w:szCs w:val="32"/>
          <w:vertAlign w:val="subscript"/>
        </w:rPr>
        <w:t xml:space="preserve"> </w:t>
      </w:r>
      <w:r>
        <w:rPr>
          <w:rFonts w:ascii="Arial-BoldMT" w:hAnsi="Arial-BoldMT"/>
          <w:szCs w:val="32"/>
        </w:rPr>
        <w:t>point)</w:t>
      </w:r>
      <w:r w:rsidRPr="001C57CB">
        <w:rPr>
          <w:rFonts w:ascii="Arial-BoldMT" w:hAnsi="Arial-BoldMT"/>
          <w:szCs w:val="32"/>
        </w:rPr>
        <w:br/>
      </w:r>
    </w:p>
    <w:p w14:paraId="56FDE531" w14:textId="77777777" w:rsidR="00155A1B" w:rsidRPr="00AB7424" w:rsidRDefault="00155A1B" w:rsidP="00155A1B">
      <w:pPr>
        <w:rPr>
          <w:rFonts w:ascii="Arial-BoldMT" w:hAnsi="Arial-BoldMT"/>
          <w:szCs w:val="32"/>
        </w:rPr>
      </w:pPr>
      <w:r w:rsidRPr="001C57CB">
        <w:rPr>
          <w:rFonts w:ascii="Arial-BoldMT" w:hAnsi="Arial-BoldMT"/>
          <w:szCs w:val="32"/>
        </w:rPr>
        <w:br/>
      </w:r>
      <w:r>
        <w:rPr>
          <w:rFonts w:ascii="Arial-BoldMT" w:hAnsi="Arial-BoldMT"/>
          <w:szCs w:val="32"/>
        </w:rPr>
        <w:t>E)  After a 30 degree excitation pulse</w:t>
      </w:r>
      <w:r w:rsidR="00066FBD">
        <w:rPr>
          <w:rFonts w:ascii="Arial-BoldMT" w:hAnsi="Arial-BoldMT"/>
          <w:szCs w:val="32"/>
        </w:rPr>
        <w:t xml:space="preserve"> is applied to an isochromat at equilibrium</w:t>
      </w:r>
      <w:r>
        <w:rPr>
          <w:rFonts w:ascii="Arial-BoldMT" w:hAnsi="Arial-BoldMT"/>
          <w:szCs w:val="32"/>
        </w:rPr>
        <w:t xml:space="preserve">, </w:t>
      </w:r>
      <w:r w:rsidR="00D6019A">
        <w:rPr>
          <w:rFonts w:ascii="Arial-BoldMT" w:hAnsi="Arial-BoldMT"/>
          <w:szCs w:val="32"/>
        </w:rPr>
        <w:t xml:space="preserve">what are the relative magnitudes of </w:t>
      </w:r>
      <w:r>
        <w:rPr>
          <w:rFonts w:ascii="Arial-BoldMT" w:hAnsi="Arial-BoldMT"/>
          <w:szCs w:val="32"/>
        </w:rPr>
        <w:t>M</w:t>
      </w:r>
      <w:r w:rsidRPr="00B512EA">
        <w:rPr>
          <w:rFonts w:ascii="Arial-BoldMT" w:hAnsi="Arial-BoldMT"/>
          <w:szCs w:val="32"/>
          <w:vertAlign w:val="subscript"/>
        </w:rPr>
        <w:t>||</w:t>
      </w:r>
      <w:r w:rsidR="00D6019A">
        <w:rPr>
          <w:rFonts w:ascii="Arial-BoldMT" w:hAnsi="Arial-BoldMT"/>
          <w:szCs w:val="32"/>
        </w:rPr>
        <w:t xml:space="preserve"> and</w:t>
      </w:r>
      <w:r>
        <w:rPr>
          <w:rFonts w:ascii="Arial-BoldMT" w:hAnsi="Arial-BoldMT"/>
          <w:szCs w:val="32"/>
        </w:rPr>
        <w:t xml:space="preserve"> M</w:t>
      </w:r>
      <w:r w:rsidRPr="00A96ABE">
        <w:rPr>
          <w:rFonts w:ascii="Arial-BoldMT" w:hAnsi="Arial-BoldMT"/>
          <w:sz w:val="32"/>
          <w:szCs w:val="32"/>
          <w:vertAlign w:val="subscript"/>
        </w:rPr>
        <w:sym w:font="Symbol" w:char="F05E"/>
      </w:r>
      <w:r>
        <w:rPr>
          <w:rFonts w:ascii="Arial-BoldMT" w:hAnsi="Arial-BoldMT"/>
          <w:szCs w:val="32"/>
        </w:rPr>
        <w:t>?     (1 point)</w:t>
      </w:r>
    </w:p>
    <w:p w14:paraId="654E7CCA" w14:textId="77777777" w:rsidR="00155A1B" w:rsidRPr="001C57CB" w:rsidRDefault="00155A1B" w:rsidP="00155A1B">
      <w:pPr>
        <w:rPr>
          <w:rFonts w:ascii="Arial-BoldMT" w:hAnsi="Arial-BoldMT"/>
          <w:b/>
          <w:szCs w:val="32"/>
        </w:rPr>
      </w:pPr>
      <w:r>
        <w:rPr>
          <w:rFonts w:ascii="Arial-BoldMT" w:hAnsi="Arial-BoldMT"/>
          <w:b/>
          <w:szCs w:val="32"/>
        </w:rPr>
        <w:br w:type="page"/>
      </w:r>
      <w:r>
        <w:rPr>
          <w:rFonts w:ascii="Arial-BoldMT" w:hAnsi="Arial-BoldMT"/>
          <w:b/>
          <w:szCs w:val="32"/>
        </w:rPr>
        <w:lastRenderedPageBreak/>
        <w:t>Problem 2:  Relaxation</w:t>
      </w:r>
    </w:p>
    <w:p w14:paraId="0F16321E" w14:textId="77777777" w:rsidR="00155A1B" w:rsidRPr="001C57CB" w:rsidRDefault="00155A1B" w:rsidP="00155A1B">
      <w:pPr>
        <w:rPr>
          <w:rFonts w:ascii="Arial-BoldMT" w:hAnsi="Arial-BoldMT"/>
          <w:szCs w:val="32"/>
        </w:rPr>
      </w:pPr>
    </w:p>
    <w:p w14:paraId="618D6F7B" w14:textId="77777777" w:rsidR="00155A1B" w:rsidRPr="001C57CB" w:rsidRDefault="00155A1B" w:rsidP="00155A1B">
      <w:pPr>
        <w:rPr>
          <w:rFonts w:ascii="Arial-BoldMT" w:hAnsi="Arial-BoldMT"/>
          <w:szCs w:val="32"/>
        </w:rPr>
      </w:pPr>
      <w:r w:rsidRPr="001C57CB">
        <w:rPr>
          <w:rFonts w:ascii="Arial-BoldMT" w:hAnsi="Arial-BoldMT"/>
          <w:szCs w:val="32"/>
        </w:rPr>
        <w:t>A) Label, on the drawing below, the T</w:t>
      </w:r>
      <w:r w:rsidRPr="000E6BF9">
        <w:rPr>
          <w:rFonts w:ascii="Arial-BoldMT" w:hAnsi="Arial-BoldMT"/>
          <w:szCs w:val="32"/>
          <w:vertAlign w:val="subscript"/>
        </w:rPr>
        <w:t>2</w:t>
      </w:r>
      <w:r w:rsidRPr="001C57CB">
        <w:rPr>
          <w:rFonts w:ascii="Arial-BoldMT" w:hAnsi="Arial-BoldMT"/>
          <w:szCs w:val="32"/>
        </w:rPr>
        <w:t xml:space="preserve"> and T</w:t>
      </w:r>
      <w:r w:rsidRPr="000E6BF9">
        <w:rPr>
          <w:rFonts w:ascii="Arial-BoldMT" w:hAnsi="Arial-BoldMT"/>
          <w:szCs w:val="32"/>
          <w:vertAlign w:val="subscript"/>
        </w:rPr>
        <w:t>2</w:t>
      </w:r>
      <w:r w:rsidRPr="001C57CB">
        <w:rPr>
          <w:rFonts w:ascii="Arial-BoldMT" w:hAnsi="Arial-BoldMT"/>
          <w:szCs w:val="32"/>
        </w:rPr>
        <w:t>* envelopes describing the magnitude of the net transverse magnetization generated by a collection of spin isochromats in an inhomogeneous magnetic field environment during a spin echo experiment</w:t>
      </w:r>
      <w:r>
        <w:rPr>
          <w:rFonts w:ascii="Arial-BoldMT" w:hAnsi="Arial-BoldMT"/>
          <w:szCs w:val="32"/>
        </w:rPr>
        <w:t>.    (1 point)</w:t>
      </w:r>
    </w:p>
    <w:p w14:paraId="09FA9F93" w14:textId="77777777" w:rsidR="00155A1B" w:rsidRPr="001C57CB" w:rsidRDefault="00AB155E" w:rsidP="00155A1B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20"/>
        </w:rPr>
        <w:pict w14:anchorId="21D07A26">
          <v:group id="_x0000_s1190" style="position:absolute;margin-left:-1.45pt;margin-top:7.45pt;width:461.25pt;height:280.65pt;z-index:251591680" coordorigin="310,756" coordsize="5290,3096">
            <v:line id="_x0000_s1191" style="position:absolute" from="832,1408" to="5592,1408" strokeweight="2.25pt"/>
            <v:line id="_x0000_s1192" style="position:absolute" from="832,3668" to="5600,3668" strokeweight="2.25pt"/>
            <v:group id="_x0000_s1193" style="position:absolute;left:976;top:1144;width:248;height:506" coordorigin="1048,1160" coordsize="192,322">
              <v:oval id="_x0000_s1194" style="position:absolute;left:1048;top:1248;width:56;height:160;mso-wrap-style:none;v-text-anchor:middle" fillcolor="#bbe0e3"/>
              <v:oval id="_x0000_s1195" style="position:absolute;left:1184;top:1248;width:56;height:160;mso-wrap-style:none;v-text-anchor:middle" fillcolor="#bbe0e3"/>
              <v:oval id="_x0000_s1196" style="position:absolute;left:1104;top:1160;width:80;height:322;mso-wrap-style:none;v-text-anchor:middle" fillcolor="#bbe0e3"/>
            </v:group>
            <v:group id="_x0000_s1197" style="position:absolute;left:2824;top:1008;width:248;height:778" coordorigin="1048,1160" coordsize="192,322">
              <v:oval id="_x0000_s1198" style="position:absolute;left:1048;top:1248;width:56;height:160;mso-wrap-style:none;v-text-anchor:middle" fillcolor="#bbe0e3"/>
              <v:oval id="_x0000_s1199" style="position:absolute;left:1184;top:1248;width:56;height:160;mso-wrap-style:none;v-text-anchor:middle" fillcolor="#bbe0e3"/>
              <v:oval id="_x0000_s1200" style="position:absolute;left:1104;top:1160;width:80;height:322;mso-wrap-style:none;v-text-anchor:middle" fillcolor="#bbe0e3"/>
            </v:group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201" type="#_x0000_t202" style="position:absolute;left:2422;top:756;width:1221;height:232;mso-wrap-style:none;v-text-anchor:top-baseline" filled="f" fillcolor="#bbe0e3" stroked="f">
              <v:textbox style="mso-fit-shape-to-text:t">
                <w:txbxContent>
                  <w:p w14:paraId="57093B0B" w14:textId="77777777" w:rsidR="0072442E" w:rsidRDefault="0072442E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MS PGothic" w:hAnsi="Arial"/>
                        <w:color w:val="000000"/>
                      </w:rPr>
                    </w:pPr>
                    <w:r>
                      <w:rPr>
                        <w:rFonts w:ascii="Arial" w:eastAsia="MS PGothic" w:hAnsi="Arial"/>
                        <w:color w:val="000000"/>
                      </w:rPr>
                      <w:t>Refocusing pulse</w:t>
                    </w:r>
                  </w:p>
                </w:txbxContent>
              </v:textbox>
            </v:shape>
            <v:shape id="_x0000_s1202" type="#_x0000_t202" style="position:absolute;left:623;top:756;width:1129;height:232;mso-wrap-style:none;v-text-anchor:top-baseline" filled="f" fillcolor="#bbe0e3" stroked="f">
              <v:textbox style="mso-fit-shape-to-text:t">
                <w:txbxContent>
                  <w:p w14:paraId="44C29AC4" w14:textId="77777777" w:rsidR="0072442E" w:rsidRDefault="0072442E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MS PGothic" w:hAnsi="Arial"/>
                        <w:color w:val="000000"/>
                      </w:rPr>
                    </w:pPr>
                    <w:r>
                      <w:rPr>
                        <w:rFonts w:ascii="Arial" w:eastAsia="MS PGothic" w:hAnsi="Arial"/>
                        <w:color w:val="000000"/>
                      </w:rPr>
                      <w:t>Excitation pulse</w:t>
                    </w:r>
                  </w:p>
                </w:txbxContent>
              </v:textbox>
            </v:shape>
            <v:shape id="_x0000_s1203" type="#_x0000_t202" style="position:absolute;left:4551;top:756;width:480;height:232;mso-wrap-style:none;v-text-anchor:top-baseline" filled="f" fillcolor="#bbe0e3" stroked="f">
              <v:textbox style="mso-fit-shape-to-text:t">
                <w:txbxContent>
                  <w:p w14:paraId="49A355D6" w14:textId="77777777" w:rsidR="0072442E" w:rsidRDefault="0072442E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MS PGothic" w:hAnsi="Arial"/>
                        <w:color w:val="000000"/>
                      </w:rPr>
                    </w:pPr>
                    <w:r>
                      <w:rPr>
                        <w:rFonts w:ascii="Arial" w:eastAsia="MS PGothic" w:hAnsi="Arial"/>
                        <w:color w:val="000000"/>
                      </w:rPr>
                      <w:t>Echo</w:t>
                    </w:r>
                  </w:p>
                </w:txbxContent>
              </v:textbox>
            </v:shape>
            <v:shape id="_x0000_s1204" type="#_x0000_t202" style="position:absolute;left:310;top:3620;width:257;height:232;mso-wrap-style:none;v-text-anchor:top-baseline" filled="f" fillcolor="#bbe0e3" stroked="f">
              <v:textbox style="mso-fit-shape-to-text:t">
                <w:txbxContent>
                  <w:p w14:paraId="76A309D1" w14:textId="77777777" w:rsidR="0072442E" w:rsidRDefault="0072442E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MS PGothic" w:hAnsi="Arial"/>
                        <w:color w:val="000000"/>
                        <w:vertAlign w:val="subscript"/>
                      </w:rPr>
                    </w:pPr>
                    <w:r>
                      <w:rPr>
                        <w:rFonts w:ascii="Arial" w:eastAsia="MS PGothic" w:hAnsi="Arial"/>
                        <w:color w:val="000000"/>
                      </w:rPr>
                      <w:t>S</w:t>
                    </w:r>
                  </w:p>
                </w:txbxContent>
              </v:textbox>
            </v:shape>
            <v:shape id="_x0000_s1205" style="position:absolute;left:1096;top:2928;width:1856;height:604" coordsize="3624,1780" path="m0,0c30,72,60,145,96,240,132,335,168,464,216,568,264,672,324,772,384,864,444,956,500,1036,576,1120,652,1204,729,1291,840,1368,951,1445,1080,1528,1240,1584,1400,1640,1549,1673,1800,1704,2051,1735,2440,1756,2744,1768,3048,1780,3336,1778,3624,1776e" filled="f" fillcolor="#bbe0e3" strokeweight="2.25pt">
              <v:path arrowok="t"/>
            </v:shape>
            <v:shape id="_x0000_s1206" style="position:absolute;left:2936;top:3200;width:1856;height:332;flip:x" coordsize="3624,1780" path="m0,0c30,72,60,145,96,240,132,335,168,464,216,568,264,672,324,772,384,864,444,956,500,1036,576,1120,652,1204,729,1291,840,1368,951,1445,1080,1528,1240,1584,1400,1640,1549,1673,1800,1704,2051,1735,2440,1756,2744,1768,3048,1780,3336,1778,3624,1776e" filled="f" fillcolor="#bbe0e3" strokeweight="2.25pt">
              <v:path arrowok="t"/>
            </v:shape>
            <v:shape id="_x0000_s1207" type="#_x0000_t202" style="position:absolute;left:310;top:2300;width:336;height:232;mso-wrap-style:none;v-text-anchor:top-baseline" filled="f" fillcolor="#bbe0e3" stroked="f">
              <v:textbox style="mso-fit-shape-to-text:t">
                <w:txbxContent>
                  <w:p w14:paraId="46F93603" w14:textId="77777777" w:rsidR="0072442E" w:rsidRDefault="0072442E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MS PGothic" w:hAnsi="Arial"/>
                        <w:color w:val="000000"/>
                        <w:vertAlign w:val="subscript"/>
                      </w:rPr>
                    </w:pPr>
                    <w:r>
                      <w:rPr>
                        <w:rFonts w:ascii="Arial" w:eastAsia="MS PGothic" w:hAnsi="Arial"/>
                        <w:color w:val="000000"/>
                      </w:rPr>
                      <w:t>M</w:t>
                    </w:r>
                    <w:r>
                      <w:rPr>
                        <w:rFonts w:ascii="Arial" w:eastAsia="MS PGothic" w:hAnsi="Arial"/>
                        <w:color w:val="000000"/>
                        <w:vertAlign w:val="subscript"/>
                      </w:rPr>
                      <w:t>T</w:t>
                    </w:r>
                  </w:p>
                </w:txbxContent>
              </v:textbox>
            </v:shape>
            <v:shape id="_x0000_s1208" style="position:absolute;left:1096;top:2928;width:4184;height:276" coordsize="3624,1780" path="m0,0c30,72,60,145,96,240,132,335,168,464,216,568,264,672,324,772,384,864,444,956,500,1036,576,1120,652,1204,729,1291,840,1368,951,1445,1080,1528,1240,1584,1400,1640,1549,1673,1800,1704,2051,1735,2440,1756,2744,1768,3048,1780,3336,1778,3624,1776e" filled="f" fillcolor="#bbe0e3" strokeweight="2.25pt">
              <v:stroke dashstyle="dash"/>
              <v:path arrowok="t"/>
            </v:shape>
            <v:shape id="_x0000_s1209" type="#_x0000_t202" style="position:absolute;left:2472;top:2895;width:212;height:240;mso-wrap-style:none;v-text-anchor:top-baseline" filled="f" fillcolor="#bbe0e3">
              <v:textbox style="mso-fit-shape-to-text:t">
                <w:txbxContent>
                  <w:p w14:paraId="6BBEFCA3" w14:textId="77777777" w:rsidR="0072442E" w:rsidRDefault="0072442E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MS PGothic" w:hAnsi="Arial"/>
                        <w:color w:val="000000"/>
                      </w:rPr>
                    </w:pPr>
                    <w:r>
                      <w:rPr>
                        <w:rFonts w:ascii="Arial" w:eastAsia="MS PGothic" w:hAnsi="Arial"/>
                        <w:color w:val="000000"/>
                      </w:rPr>
                      <w:t xml:space="preserve">   </w:t>
                    </w:r>
                  </w:p>
                </w:txbxContent>
              </v:textbox>
            </v:shape>
            <v:rect id="_x0000_s1210" style="position:absolute;left:4056;top:1288;width:740;height:216;mso-wrap-style:none;v-text-anchor:middle" fillcolor="#bbe0e3">
              <v:textbox>
                <w:txbxContent>
                  <w:p w14:paraId="1E17E6C4" w14:textId="77777777" w:rsidR="0072442E" w:rsidRDefault="0072442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Arial" w:eastAsia="MS PGothic" w:hAnsi="Arial"/>
                        <w:color w:val="000000"/>
                      </w:rPr>
                    </w:pPr>
                    <w:r>
                      <w:rPr>
                        <w:rFonts w:ascii="Arial" w:eastAsia="MS PGothic" w:hAnsi="Arial"/>
                        <w:color w:val="000000"/>
                      </w:rPr>
                      <w:t>Read-out</w:t>
                    </w:r>
                  </w:p>
                </w:txbxContent>
              </v:textbox>
            </v:rect>
            <v:group id="_x0000_s1211" style="position:absolute;left:764;top:2016;width:696;height:696" coordorigin="420,2016" coordsize="696,696">
              <v:line id="_x0000_s1212" style="position:absolute" from="768,2016" to="768,2712" strokeweight="2pt">
                <v:stroke startarrow="block" endarrow="block" endarrowwidth="narrow" endarrowlength="short"/>
              </v:line>
              <v:line id="_x0000_s1213" style="position:absolute;rotation:-90" from="768,2016" to="768,2712" strokeweight="2pt">
                <v:stroke startarrow="block" endarrow="block" endarrowwidth="narrow" endarrowlength="short"/>
              </v:line>
              <v:line id="_x0000_s1214" style="position:absolute" from="768,2360" to="1032,2360" strokecolor="aqua" strokeweight="2pt">
                <v:stroke endarrow="block" endarrowwidth="narrow" endarrowlength="short"/>
              </v:line>
            </v:group>
            <v:group id="_x0000_s1215" style="position:absolute;left:4468;top:2016;width:696;height:696" coordorigin="4748,2016" coordsize="696,696">
              <v:line id="_x0000_s1216" style="position:absolute" from="5096,2016" to="5096,2712" strokeweight="2pt">
                <v:stroke startarrow="block" endarrow="block" endarrowwidth="narrow" endarrowlength="short"/>
              </v:line>
              <v:line id="_x0000_s1217" style="position:absolute;rotation:-90" from="5096,2016" to="5096,2712" strokeweight="2pt">
                <v:stroke startarrow="block" endarrow="block" endarrowwidth="narrow" endarrowlength="short"/>
              </v:line>
              <v:line id="_x0000_s1218" style="position:absolute" from="5104,2360" to="5368,2360" strokecolor="aqua" strokeweight="2pt">
                <v:stroke endarrow="block" endarrowwidth="narrow" endarrowlength="short"/>
              </v:line>
            </v:group>
            <v:group id="_x0000_s1219" style="position:absolute;left:1504;top:2016;width:696;height:696" coordorigin="1324,2016" coordsize="696,696">
              <v:line id="_x0000_s1220" style="position:absolute" from="1672,2016" to="1672,2712" strokeweight="2pt">
                <v:stroke startarrow="block" endarrow="block" endarrowwidth="narrow" endarrowlength="short"/>
              </v:line>
              <v:line id="_x0000_s1221" style="position:absolute;rotation:-90" from="1672,2016" to="1672,2712" strokeweight="2pt">
                <v:stroke startarrow="block" endarrow="block" endarrowwidth="narrow" endarrowlength="short"/>
              </v:line>
              <v:line id="_x0000_s1222" style="position:absolute" from="1680,2360" to="1944,2360" strokecolor="aqua" strokeweight="2pt">
                <v:stroke endarrow="block" endarrowwidth="narrow" endarrowlength="short"/>
              </v:line>
              <v:line id="_x0000_s1223" style="position:absolute;rotation:982225fd" from="1664,2400" to="1928,2400" strokecolor="blue" strokeweight="2pt">
                <v:stroke endarrow="block" endarrowwidth="narrow" endarrowlength="short"/>
              </v:line>
              <v:line id="_x0000_s1224" style="position:absolute;rotation:982225fd;flip:y" from="1664,2320" to="1928,2320" strokecolor="red" strokeweight="2pt">
                <v:stroke endarrow="block" endarrowwidth="narrow" endarrowlength="short"/>
              </v:line>
            </v:group>
            <v:group id="_x0000_s1225" style="position:absolute;left:2245;top:2016;width:696;height:696" coordorigin="2164,2016" coordsize="696,696">
              <v:line id="_x0000_s1226" style="position:absolute" from="2512,2016" to="2512,2712" strokeweight="2pt">
                <v:stroke startarrow="block" endarrow="block" endarrowwidth="narrow" endarrowlength="short"/>
              </v:line>
              <v:line id="_x0000_s1227" style="position:absolute;rotation:-90" from="2512,2016" to="2512,2712" strokeweight="2pt">
                <v:stroke startarrow="block" endarrow="block" endarrowwidth="narrow" endarrowlength="short"/>
              </v:line>
              <v:line id="_x0000_s1228" style="position:absolute" from="2520,2360" to="2784,2360" strokecolor="aqua" strokeweight="2pt">
                <v:stroke endarrow="block" endarrowwidth="narrow" endarrowlength="short"/>
              </v:line>
              <v:line id="_x0000_s1229" style="position:absolute;rotation:2633806fd" from="2488,2448" to="2752,2448" strokecolor="blue" strokeweight="2pt">
                <v:stroke endarrow="block" endarrowwidth="narrow" endarrowlength="short"/>
              </v:line>
              <v:line id="_x0000_s1230" style="position:absolute;rotation:2633806fd;flip:y" from="2488,2280" to="2752,2280" strokecolor="red" strokeweight="2pt">
                <v:stroke endarrow="block" endarrowwidth="narrow" endarrowlength="short"/>
              </v:line>
            </v:group>
            <v:group id="_x0000_s1231" style="position:absolute;left:3727;top:2016;width:696;height:696" coordorigin="3892,2016" coordsize="696,696">
              <v:line id="_x0000_s1232" style="position:absolute" from="4240,2016" to="4240,2712" strokeweight="2pt">
                <v:stroke startarrow="block" endarrow="block" endarrowwidth="narrow" endarrowlength="short"/>
              </v:line>
              <v:line id="_x0000_s1233" style="position:absolute;rotation:-90" from="4240,2016" to="4240,2712" strokeweight="2pt">
                <v:stroke startarrow="block" endarrow="block" endarrowwidth="narrow" endarrowlength="short"/>
              </v:line>
              <v:line id="_x0000_s1234" style="position:absolute" from="4248,2360" to="4512,2360" strokecolor="aqua" strokeweight="2pt">
                <v:stroke endarrow="block" endarrowwidth="narrow" endarrowlength="short"/>
              </v:line>
              <v:line id="_x0000_s1235" style="position:absolute;rotation:982225fd;flip:y" from="4248,2320" to="4512,2320" strokecolor="blue" strokeweight="2pt">
                <v:stroke endarrow="block" endarrowwidth="narrow" endarrowlength="short"/>
              </v:line>
              <v:line id="_x0000_s1236" style="position:absolute;rotation:982225fd" from="4248,2408" to="4512,2408" strokecolor="red" strokeweight="2pt">
                <v:stroke endarrow="block" endarrowwidth="narrow" endarrowlength="short"/>
              </v:line>
            </v:group>
            <v:group id="_x0000_s1237" style="position:absolute;left:2986;top:2016;width:696;height:696" coordorigin="3004,2016" coordsize="696,696">
              <v:line id="_x0000_s1238" style="position:absolute" from="3352,2016" to="3352,2712" strokeweight="2pt">
                <v:stroke startarrow="block" endarrow="block" endarrowwidth="narrow" endarrowlength="short"/>
              </v:line>
              <v:line id="_x0000_s1239" style="position:absolute;rotation:-90" from="3352,2016" to="3352,2712" strokeweight="2pt">
                <v:stroke startarrow="block" endarrow="block" endarrowwidth="narrow" endarrowlength="short"/>
              </v:line>
              <v:line id="_x0000_s1240" style="position:absolute" from="3352,2360" to="3616,2360" strokecolor="aqua" strokeweight="2pt">
                <v:stroke endarrow="block" endarrowwidth="narrow" endarrowlength="short"/>
              </v:line>
              <v:line id="_x0000_s1241" style="position:absolute;rotation:2633806fd;flip:y" from="3312,2280" to="3576,2280" strokecolor="blue" strokeweight="2pt">
                <v:stroke endarrow="block" endarrowwidth="narrow" endarrowlength="short"/>
              </v:line>
              <v:line id="_x0000_s1242" style="position:absolute;rotation:2633806fd" from="3312,2440" to="3576,2440" strokecolor="red" strokeweight="2pt">
                <v:stroke endarrow="block" endarrowwidth="narrow" endarrowlength="short"/>
              </v:line>
            </v:group>
            <v:line id="_x0000_s1243" style="position:absolute;flip:x;mso-wrap-style:none;v-text-anchor:middle" from="2240,2976" to="2475,3115">
              <v:stroke endarrow="block"/>
            </v:line>
            <v:shape id="_x0000_s1244" type="#_x0000_t202" style="position:absolute;left:1919;top:3213;width:212;height:240;mso-wrap-style:none;v-text-anchor:top-baseline" filled="f" fillcolor="#bbe0e3">
              <v:textbox style="mso-fit-shape-to-text:t">
                <w:txbxContent>
                  <w:p w14:paraId="1C9AEC1C" w14:textId="77777777" w:rsidR="0072442E" w:rsidRDefault="0072442E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MS PGothic" w:hAnsi="Arial"/>
                        <w:color w:val="000000"/>
                      </w:rPr>
                    </w:pPr>
                    <w:r>
                      <w:rPr>
                        <w:rFonts w:ascii="Arial" w:eastAsia="MS PGothic" w:hAnsi="Arial"/>
                        <w:color w:val="000000"/>
                      </w:rPr>
                      <w:t xml:space="preserve">   </w:t>
                    </w:r>
                  </w:p>
                </w:txbxContent>
              </v:textbox>
            </v:shape>
            <v:line id="_x0000_s1245" style="position:absolute;flip:x;mso-wrap-style:none;v-text-anchor:middle" from="1688,3294" to="1923,3433">
              <v:stroke endarrow="block"/>
            </v:line>
          </v:group>
        </w:pict>
      </w:r>
    </w:p>
    <w:p w14:paraId="6EC86E5E" w14:textId="77777777" w:rsidR="00155A1B" w:rsidRPr="001C57CB" w:rsidRDefault="00155A1B" w:rsidP="00155A1B">
      <w:pPr>
        <w:rPr>
          <w:rFonts w:ascii="Arial-BoldMT" w:hAnsi="Arial-BoldMT"/>
          <w:szCs w:val="32"/>
        </w:rPr>
      </w:pPr>
    </w:p>
    <w:p w14:paraId="1A3EED2F" w14:textId="77777777" w:rsidR="00155A1B" w:rsidRPr="001C57CB" w:rsidRDefault="00155A1B" w:rsidP="00155A1B">
      <w:pPr>
        <w:rPr>
          <w:rFonts w:ascii="Arial-BoldMT" w:hAnsi="Arial-BoldMT"/>
          <w:szCs w:val="32"/>
        </w:rPr>
      </w:pPr>
      <w:r w:rsidRPr="001C57CB">
        <w:rPr>
          <w:rFonts w:ascii="Arial-BoldMT" w:hAnsi="Arial-BoldMT"/>
          <w:szCs w:val="32"/>
        </w:rPr>
        <w:br/>
      </w:r>
      <w:r w:rsidRPr="001C57CB">
        <w:rPr>
          <w:rFonts w:ascii="Arial-BoldMT" w:hAnsi="Arial-BoldMT"/>
          <w:szCs w:val="32"/>
        </w:rPr>
        <w:br/>
      </w:r>
      <w:r w:rsidRPr="001C57CB">
        <w:rPr>
          <w:rFonts w:ascii="Arial-BoldMT" w:hAnsi="Arial-BoldMT"/>
          <w:szCs w:val="32"/>
        </w:rPr>
        <w:br/>
      </w:r>
      <w:r w:rsidRPr="001C57CB">
        <w:rPr>
          <w:rFonts w:ascii="Arial-BoldMT" w:hAnsi="Arial-BoldMT"/>
          <w:szCs w:val="32"/>
        </w:rPr>
        <w:br/>
      </w:r>
      <w:r w:rsidRPr="001C57CB">
        <w:rPr>
          <w:rFonts w:ascii="Arial-BoldMT" w:hAnsi="Arial-BoldMT"/>
          <w:szCs w:val="32"/>
        </w:rPr>
        <w:br/>
      </w:r>
      <w:r w:rsidRPr="001C57CB">
        <w:rPr>
          <w:rFonts w:ascii="Arial-BoldMT" w:hAnsi="Arial-BoldMT"/>
          <w:szCs w:val="32"/>
        </w:rPr>
        <w:br/>
      </w:r>
      <w:r w:rsidRPr="001C57CB">
        <w:rPr>
          <w:rFonts w:ascii="Arial-BoldMT" w:hAnsi="Arial-BoldMT"/>
          <w:szCs w:val="32"/>
        </w:rPr>
        <w:br/>
      </w:r>
      <w:r w:rsidRPr="001C57CB">
        <w:rPr>
          <w:rFonts w:ascii="Arial-BoldMT" w:hAnsi="Arial-BoldMT"/>
          <w:szCs w:val="32"/>
        </w:rPr>
        <w:br/>
      </w:r>
      <w:r w:rsidRPr="001C57CB">
        <w:rPr>
          <w:rFonts w:ascii="Arial-BoldMT" w:hAnsi="Arial-BoldMT"/>
          <w:szCs w:val="32"/>
        </w:rPr>
        <w:br/>
      </w:r>
      <w:r w:rsidRPr="001C57CB">
        <w:rPr>
          <w:rFonts w:ascii="Arial-BoldMT" w:hAnsi="Arial-BoldMT"/>
          <w:szCs w:val="32"/>
        </w:rPr>
        <w:br/>
      </w:r>
      <w:r w:rsidRPr="001C57CB">
        <w:rPr>
          <w:rFonts w:ascii="Arial-BoldMT" w:hAnsi="Arial-BoldMT"/>
          <w:szCs w:val="32"/>
        </w:rPr>
        <w:br/>
      </w:r>
      <w:r w:rsidRPr="001C57CB">
        <w:rPr>
          <w:rFonts w:ascii="Arial-BoldMT" w:hAnsi="Arial-BoldMT"/>
          <w:szCs w:val="32"/>
        </w:rPr>
        <w:br/>
      </w:r>
      <w:r w:rsidRPr="001C57CB">
        <w:rPr>
          <w:rFonts w:ascii="Arial-BoldMT" w:hAnsi="Arial-BoldMT"/>
          <w:szCs w:val="32"/>
        </w:rPr>
        <w:br/>
      </w:r>
      <w:r w:rsidRPr="001C57CB">
        <w:rPr>
          <w:rFonts w:ascii="Arial-BoldMT" w:hAnsi="Arial-BoldMT"/>
          <w:szCs w:val="32"/>
        </w:rPr>
        <w:br/>
      </w:r>
      <w:r w:rsidRPr="001C57CB">
        <w:rPr>
          <w:rFonts w:ascii="Arial-BoldMT" w:hAnsi="Arial-BoldMT"/>
          <w:szCs w:val="32"/>
        </w:rPr>
        <w:br/>
      </w:r>
      <w:r w:rsidRPr="001C57CB">
        <w:rPr>
          <w:rFonts w:ascii="Arial-BoldMT" w:hAnsi="Arial-BoldMT"/>
          <w:szCs w:val="32"/>
        </w:rPr>
        <w:br/>
      </w:r>
      <w:r w:rsidRPr="001C57CB">
        <w:rPr>
          <w:rFonts w:ascii="Arial-BoldMT" w:hAnsi="Arial-BoldMT"/>
          <w:szCs w:val="32"/>
        </w:rPr>
        <w:br/>
      </w:r>
      <w:r w:rsidRPr="001C57CB">
        <w:rPr>
          <w:rFonts w:ascii="Arial-BoldMT" w:hAnsi="Arial-BoldMT"/>
          <w:szCs w:val="32"/>
        </w:rPr>
        <w:br/>
      </w:r>
    </w:p>
    <w:p w14:paraId="7B1DE03D" w14:textId="77777777" w:rsidR="00155A1B" w:rsidRPr="001C57CB" w:rsidRDefault="00155A1B" w:rsidP="00155A1B">
      <w:pPr>
        <w:rPr>
          <w:rFonts w:ascii="Arial-BoldMT" w:hAnsi="Arial-BoldMT"/>
          <w:szCs w:val="32"/>
        </w:rPr>
      </w:pPr>
    </w:p>
    <w:p w14:paraId="44307EE5" w14:textId="792E52E9" w:rsidR="00155A1B" w:rsidRPr="001C57CB" w:rsidRDefault="00155A1B" w:rsidP="00155A1B">
      <w:pPr>
        <w:rPr>
          <w:rFonts w:ascii="Arial-BoldMT" w:hAnsi="Arial-BoldMT"/>
          <w:szCs w:val="32"/>
        </w:rPr>
      </w:pPr>
      <w:r w:rsidRPr="001C57CB">
        <w:rPr>
          <w:rFonts w:ascii="Arial-BoldMT" w:hAnsi="Arial-BoldMT"/>
          <w:szCs w:val="32"/>
        </w:rPr>
        <w:t>B) In the inversion-recovery experiment illustrated below, what would be the appropriate time to apply an excitation pulse if you want</w:t>
      </w:r>
      <w:r w:rsidR="008965E1">
        <w:rPr>
          <w:rFonts w:ascii="Arial-BoldMT" w:hAnsi="Arial-BoldMT"/>
          <w:szCs w:val="32"/>
        </w:rPr>
        <w:t xml:space="preserve"> to acquire an imag</w:t>
      </w:r>
      <w:r w:rsidR="00D6019A">
        <w:rPr>
          <w:rFonts w:ascii="Arial-BoldMT" w:hAnsi="Arial-BoldMT"/>
          <w:szCs w:val="32"/>
        </w:rPr>
        <w:t>e with</w:t>
      </w:r>
      <w:r w:rsidRPr="001C57CB">
        <w:rPr>
          <w:rFonts w:ascii="Arial-BoldMT" w:hAnsi="Arial-BoldMT"/>
          <w:szCs w:val="32"/>
        </w:rPr>
        <w:t xml:space="preserve"> the signal from the gray matter</w:t>
      </w:r>
      <w:r w:rsidR="00D6019A">
        <w:rPr>
          <w:rFonts w:ascii="Arial-BoldMT" w:hAnsi="Arial-BoldMT"/>
          <w:szCs w:val="32"/>
        </w:rPr>
        <w:t xml:space="preserve"> nulled</w:t>
      </w:r>
      <w:r w:rsidRPr="001C57CB">
        <w:rPr>
          <w:rFonts w:ascii="Arial-BoldMT" w:hAnsi="Arial-BoldMT"/>
          <w:szCs w:val="32"/>
        </w:rPr>
        <w:t>?</w:t>
      </w:r>
      <w:r>
        <w:rPr>
          <w:rFonts w:ascii="Arial-BoldMT" w:hAnsi="Arial-BoldMT"/>
          <w:szCs w:val="32"/>
        </w:rPr>
        <w:t xml:space="preserve">    </w:t>
      </w:r>
      <w:r w:rsidRPr="001C57CB">
        <w:rPr>
          <w:rFonts w:ascii="Arial-BoldMT" w:hAnsi="Arial-BoldMT"/>
          <w:szCs w:val="32"/>
        </w:rPr>
        <w:t xml:space="preserve"> (1 point)</w:t>
      </w:r>
    </w:p>
    <w:p w14:paraId="1380DF0D" w14:textId="77777777" w:rsidR="00155A1B" w:rsidRPr="001C57CB" w:rsidRDefault="00AB155E" w:rsidP="00155A1B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20"/>
        </w:rPr>
        <w:pict w14:anchorId="55EAD361">
          <v:group id="_x0000_s1251" style="position:absolute;margin-left:-21.8pt;margin-top:21pt;width:503.55pt;height:180.4pt;z-index:-251723776" coordorigin="651,949" coordsize="4458,1878" wrapcoords="-32 0 -32 21514 21600 21514 21600 0 -32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2" type="#_x0000_t75" style="position:absolute;left:651;top:949;width:4458;height:1878" fillcolor="#bbe0e3">
              <v:imagedata r:id="rId7" o:title=""/>
            </v:shape>
            <v:shape id="_x0000_s1253" type="#_x0000_t202" style="position:absolute;left:2327;top:1365;width:713;height:219;mso-wrap-style:none;v-text-anchor:top-baseline" filled="f" fillcolor="#bbe0e3" stroked="f">
              <v:textbox style="mso-next-textbox:#_x0000_s1253;mso-fit-shape-to-text:t">
                <w:txbxContent>
                  <w:p w14:paraId="60EBD803" w14:textId="77777777" w:rsidR="0072442E" w:rsidRDefault="0072442E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MS PGothic" w:hAnsi="Arial"/>
                        <w:color w:val="000000"/>
                      </w:rPr>
                    </w:pPr>
                    <w:r>
                      <w:rPr>
                        <w:rFonts w:ascii="Arial" w:eastAsia="MS PGothic" w:hAnsi="Arial"/>
                        <w:i/>
                        <w:color w:val="000000"/>
                      </w:rPr>
                      <w:t>Gray matter</w:t>
                    </w:r>
                  </w:p>
                </w:txbxContent>
              </v:textbox>
            </v:shape>
            <v:shape id="_x0000_s1254" type="#_x0000_t202" style="position:absolute;left:3276;top:1392;width:405;height:243;mso-wrap-style:none;v-text-anchor:top-baseline" filled="f" fillcolor="#bbe0e3" stroked="f">
              <v:textbox style="mso-next-textbox:#_x0000_s1254;mso-fit-shape-to-text:t">
                <w:txbxContent>
                  <w:p w14:paraId="49E019E3" w14:textId="77777777" w:rsidR="0072442E" w:rsidRDefault="0072442E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MS PGothic" w:hAnsi="Arial"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="Arial" w:eastAsia="MS PGothic" w:hAnsi="Arial"/>
                        <w:i/>
                        <w:color w:val="FF0000"/>
                        <w:sz w:val="28"/>
                        <w:szCs w:val="28"/>
                      </w:rPr>
                      <w:t>CSF</w:t>
                    </w:r>
                  </w:p>
                </w:txbxContent>
              </v:textbox>
            </v:shape>
            <v:shape id="_x0000_s1255" type="#_x0000_t202" style="position:absolute;left:1837;top:1142;width:755;height:219;mso-wrap-style:none;v-text-anchor:top-baseline" filled="f" fillcolor="#bbe0e3" stroked="f">
              <v:textbox style="mso-next-textbox:#_x0000_s1255;mso-fit-shape-to-text:t">
                <w:txbxContent>
                  <w:p w14:paraId="0D6CE721" w14:textId="77777777" w:rsidR="0072442E" w:rsidRDefault="0072442E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MS PGothic" w:hAnsi="Arial"/>
                        <w:color w:val="0000FF"/>
                      </w:rPr>
                    </w:pPr>
                    <w:r>
                      <w:rPr>
                        <w:rFonts w:ascii="Arial" w:eastAsia="MS PGothic" w:hAnsi="Arial"/>
                        <w:i/>
                        <w:color w:val="0000FF"/>
                      </w:rPr>
                      <w:t>White matter</w:t>
                    </w:r>
                  </w:p>
                </w:txbxContent>
              </v:textbox>
            </v:shape>
            <w10:wrap type="tight"/>
          </v:group>
        </w:pict>
      </w:r>
    </w:p>
    <w:p w14:paraId="51F9B09E" w14:textId="77777777" w:rsidR="00155A1B" w:rsidRPr="001C57CB" w:rsidRDefault="00155A1B" w:rsidP="00155A1B">
      <w:pPr>
        <w:rPr>
          <w:rFonts w:ascii="Arial-BoldMT" w:hAnsi="Arial-BoldMT"/>
          <w:szCs w:val="32"/>
        </w:rPr>
      </w:pPr>
    </w:p>
    <w:p w14:paraId="72F96E65" w14:textId="77777777" w:rsidR="00155A1B" w:rsidRPr="001C57CB" w:rsidRDefault="00155A1B" w:rsidP="00155A1B">
      <w:pPr>
        <w:rPr>
          <w:rFonts w:ascii="Arial-BoldMT" w:hAnsi="Arial-BoldMT"/>
          <w:szCs w:val="32"/>
        </w:rPr>
      </w:pPr>
      <w:r w:rsidRPr="001C57CB">
        <w:rPr>
          <w:rFonts w:ascii="Arial-BoldMT" w:hAnsi="Arial-BoldMT"/>
          <w:szCs w:val="32"/>
        </w:rPr>
        <w:lastRenderedPageBreak/>
        <w:t>C)  In the data shown above, which has the longest T</w:t>
      </w:r>
      <w:r w:rsidRPr="007B5BCD">
        <w:rPr>
          <w:rFonts w:ascii="Arial-BoldMT" w:hAnsi="Arial-BoldMT"/>
          <w:szCs w:val="32"/>
          <w:vertAlign w:val="subscript"/>
        </w:rPr>
        <w:t>1</w:t>
      </w:r>
      <w:r w:rsidRPr="001C57CB">
        <w:rPr>
          <w:rFonts w:ascii="Arial-BoldMT" w:hAnsi="Arial-BoldMT"/>
          <w:szCs w:val="32"/>
        </w:rPr>
        <w:t>:  gray matter, white matter or CSF?</w:t>
      </w:r>
      <w:r>
        <w:rPr>
          <w:rFonts w:ascii="Arial-BoldMT" w:hAnsi="Arial-BoldMT"/>
          <w:szCs w:val="32"/>
        </w:rPr>
        <w:t xml:space="preserve">   </w:t>
      </w:r>
      <w:r w:rsidRPr="001C57CB">
        <w:rPr>
          <w:rFonts w:ascii="Arial-BoldMT" w:hAnsi="Arial-BoldMT"/>
          <w:szCs w:val="32"/>
        </w:rPr>
        <w:t xml:space="preserve"> (1 point)</w:t>
      </w:r>
    </w:p>
    <w:p w14:paraId="660D0017" w14:textId="77777777" w:rsidR="00155A1B" w:rsidRPr="001C57CB" w:rsidRDefault="00155A1B" w:rsidP="00155A1B">
      <w:pPr>
        <w:rPr>
          <w:rFonts w:ascii="Arial-BoldMT" w:hAnsi="Arial-BoldMT"/>
          <w:szCs w:val="32"/>
        </w:rPr>
      </w:pPr>
    </w:p>
    <w:p w14:paraId="1BC965AC" w14:textId="77777777" w:rsidR="00155A1B" w:rsidRPr="001C57CB" w:rsidRDefault="00155A1B" w:rsidP="00155A1B">
      <w:pPr>
        <w:rPr>
          <w:rFonts w:ascii="Arial-BoldMT" w:hAnsi="Arial-BoldMT"/>
          <w:szCs w:val="32"/>
        </w:rPr>
      </w:pPr>
    </w:p>
    <w:p w14:paraId="184E3FDE" w14:textId="77777777" w:rsidR="00155A1B" w:rsidRPr="001C57CB" w:rsidRDefault="00155A1B" w:rsidP="00155A1B">
      <w:pPr>
        <w:rPr>
          <w:rFonts w:ascii="Arial-BoldMT" w:hAnsi="Arial-BoldMT"/>
          <w:szCs w:val="32"/>
        </w:rPr>
      </w:pPr>
      <w:r w:rsidRPr="001C57CB">
        <w:rPr>
          <w:rFonts w:ascii="Arial-BoldMT" w:hAnsi="Arial-BoldMT"/>
          <w:szCs w:val="32"/>
        </w:rPr>
        <w:t>D)  In the acquisition described in (</w:t>
      </w:r>
      <w:r>
        <w:rPr>
          <w:rFonts w:ascii="Arial-BoldMT" w:hAnsi="Arial-BoldMT"/>
          <w:szCs w:val="32"/>
        </w:rPr>
        <w:t>B</w:t>
      </w:r>
      <w:r w:rsidRPr="001C57CB">
        <w:rPr>
          <w:rFonts w:ascii="Arial-BoldMT" w:hAnsi="Arial-BoldMT"/>
          <w:szCs w:val="32"/>
        </w:rPr>
        <w:t>)</w:t>
      </w:r>
      <w:r>
        <w:rPr>
          <w:rFonts w:ascii="Arial-BoldMT" w:hAnsi="Arial-BoldMT"/>
          <w:szCs w:val="32"/>
        </w:rPr>
        <w:t xml:space="preserve"> (TI set to null gray matter)</w:t>
      </w:r>
      <w:r w:rsidRPr="001C57CB">
        <w:rPr>
          <w:rFonts w:ascii="Arial-BoldMT" w:hAnsi="Arial-BoldMT"/>
          <w:szCs w:val="32"/>
        </w:rPr>
        <w:t xml:space="preserve">, what would be the </w:t>
      </w:r>
      <w:r w:rsidRPr="00425AAB">
        <w:rPr>
          <w:rFonts w:ascii="Arial-BoldMT" w:hAnsi="Arial-BoldMT"/>
          <w:i/>
          <w:szCs w:val="32"/>
        </w:rPr>
        <w:t>relative</w:t>
      </w:r>
      <w:r w:rsidRPr="001C57CB">
        <w:rPr>
          <w:rFonts w:ascii="Arial-BoldMT" w:hAnsi="Arial-BoldMT"/>
          <w:szCs w:val="32"/>
        </w:rPr>
        <w:t xml:space="preserve"> image intensities of white matter and CSF in a </w:t>
      </w:r>
      <w:r w:rsidRPr="00D6019A">
        <w:rPr>
          <w:rFonts w:ascii="Arial-BoldMT" w:hAnsi="Arial-BoldMT"/>
          <w:i/>
          <w:szCs w:val="32"/>
        </w:rPr>
        <w:t>magnitude</w:t>
      </w:r>
      <w:r w:rsidRPr="001C57CB">
        <w:rPr>
          <w:rFonts w:ascii="Arial-BoldMT" w:hAnsi="Arial-BoldMT"/>
          <w:szCs w:val="32"/>
        </w:rPr>
        <w:t xml:space="preserve"> image?</w:t>
      </w:r>
      <w:r>
        <w:rPr>
          <w:rFonts w:ascii="Arial-BoldMT" w:hAnsi="Arial-BoldMT"/>
          <w:szCs w:val="32"/>
        </w:rPr>
        <w:t xml:space="preserve">   </w:t>
      </w:r>
      <w:r w:rsidRPr="001C57CB">
        <w:rPr>
          <w:rFonts w:ascii="Arial-BoldMT" w:hAnsi="Arial-BoldMT"/>
          <w:szCs w:val="32"/>
        </w:rPr>
        <w:t xml:space="preserve"> (1 point)</w:t>
      </w:r>
    </w:p>
    <w:p w14:paraId="0CF4ECF6" w14:textId="77777777" w:rsidR="00155A1B" w:rsidRPr="001C57CB" w:rsidRDefault="00155A1B" w:rsidP="00155A1B">
      <w:pPr>
        <w:rPr>
          <w:rFonts w:ascii="Arial-BoldMT" w:hAnsi="Arial-BoldMT"/>
          <w:szCs w:val="32"/>
        </w:rPr>
      </w:pPr>
    </w:p>
    <w:p w14:paraId="2B334D85" w14:textId="77777777" w:rsidR="00155A1B" w:rsidRPr="001C57CB" w:rsidRDefault="00155A1B" w:rsidP="00155A1B">
      <w:pPr>
        <w:rPr>
          <w:rFonts w:ascii="Arial-BoldMT" w:hAnsi="Arial-BoldMT"/>
          <w:szCs w:val="32"/>
        </w:rPr>
      </w:pPr>
    </w:p>
    <w:p w14:paraId="6A31AAF9" w14:textId="29EBA1E1" w:rsidR="00155A1B" w:rsidRPr="001C57CB" w:rsidRDefault="00155A1B" w:rsidP="00155A1B">
      <w:pPr>
        <w:rPr>
          <w:rFonts w:ascii="Arial-BoldMT" w:hAnsi="Arial-BoldMT"/>
          <w:szCs w:val="32"/>
        </w:rPr>
      </w:pPr>
      <w:r w:rsidRPr="001C57CB">
        <w:rPr>
          <w:rFonts w:ascii="Arial-BoldMT" w:hAnsi="Arial-BoldMT"/>
          <w:szCs w:val="32"/>
        </w:rPr>
        <w:t>E)  In any experiment, if the repetition time is very short, should the flip angle of the repeated RF pulse be large or small</w:t>
      </w:r>
      <w:r w:rsidR="00A96ABE">
        <w:rPr>
          <w:rFonts w:ascii="Arial-BoldMT" w:hAnsi="Arial-BoldMT"/>
          <w:szCs w:val="32"/>
        </w:rPr>
        <w:t xml:space="preserve"> if you want to maximize image SNR</w:t>
      </w:r>
      <w:r w:rsidRPr="001C57CB">
        <w:rPr>
          <w:rFonts w:ascii="Arial-BoldMT" w:hAnsi="Arial-BoldMT"/>
          <w:szCs w:val="32"/>
        </w:rPr>
        <w:t xml:space="preserve">? </w:t>
      </w:r>
      <w:r>
        <w:rPr>
          <w:rFonts w:ascii="Arial-BoldMT" w:hAnsi="Arial-BoldMT"/>
          <w:szCs w:val="32"/>
        </w:rPr>
        <w:t xml:space="preserve"> </w:t>
      </w:r>
      <w:r w:rsidR="00425AAB">
        <w:rPr>
          <w:rFonts w:ascii="Arial-BoldMT" w:hAnsi="Arial-BoldMT"/>
          <w:szCs w:val="32"/>
        </w:rPr>
        <w:t>Why?</w:t>
      </w:r>
      <w:r>
        <w:rPr>
          <w:rFonts w:ascii="Arial-BoldMT" w:hAnsi="Arial-BoldMT"/>
          <w:szCs w:val="32"/>
        </w:rPr>
        <w:t xml:space="preserve">  </w:t>
      </w:r>
      <w:r w:rsidR="00425AAB">
        <w:rPr>
          <w:rFonts w:ascii="Arial-BoldMT" w:hAnsi="Arial-BoldMT"/>
          <w:szCs w:val="32"/>
        </w:rPr>
        <w:t xml:space="preserve"> (0.5 points for right answer; 0.5</w:t>
      </w:r>
      <w:r w:rsidRPr="001C57CB">
        <w:rPr>
          <w:rFonts w:ascii="Arial-BoldMT" w:hAnsi="Arial-BoldMT"/>
          <w:szCs w:val="32"/>
        </w:rPr>
        <w:t xml:space="preserve"> point</w:t>
      </w:r>
      <w:r w:rsidR="00425AAB">
        <w:rPr>
          <w:rFonts w:ascii="Arial-BoldMT" w:hAnsi="Arial-BoldMT"/>
          <w:szCs w:val="32"/>
        </w:rPr>
        <w:t>s for explanation</w:t>
      </w:r>
      <w:r w:rsidRPr="001C57CB">
        <w:rPr>
          <w:rFonts w:ascii="Arial-BoldMT" w:hAnsi="Arial-BoldMT"/>
          <w:szCs w:val="32"/>
        </w:rPr>
        <w:t>)</w:t>
      </w:r>
    </w:p>
    <w:p w14:paraId="0E79137D" w14:textId="77777777" w:rsidR="00155A1B" w:rsidRPr="001C57CB" w:rsidRDefault="00155A1B" w:rsidP="00155A1B">
      <w:pPr>
        <w:rPr>
          <w:rFonts w:ascii="Arial-BoldMT" w:hAnsi="Arial-BoldMT"/>
          <w:b/>
          <w:szCs w:val="32"/>
        </w:rPr>
      </w:pPr>
    </w:p>
    <w:p w14:paraId="55ED4DA5" w14:textId="77777777" w:rsidR="00155A1B" w:rsidRPr="001C57CB" w:rsidRDefault="00155A1B" w:rsidP="00155A1B">
      <w:pPr>
        <w:rPr>
          <w:rFonts w:ascii="Arial-BoldMT" w:hAnsi="Arial-BoldMT"/>
          <w:b/>
          <w:szCs w:val="32"/>
        </w:rPr>
      </w:pPr>
    </w:p>
    <w:p w14:paraId="0BC8855E" w14:textId="77777777" w:rsidR="00155A1B" w:rsidRPr="001C57CB" w:rsidRDefault="00155A1B" w:rsidP="00155A1B">
      <w:pPr>
        <w:rPr>
          <w:rFonts w:ascii="Arial-BoldMT" w:hAnsi="Arial-BoldMT"/>
          <w:b/>
          <w:szCs w:val="32"/>
        </w:rPr>
      </w:pPr>
    </w:p>
    <w:p w14:paraId="26B11322" w14:textId="77777777" w:rsidR="00155A1B" w:rsidRDefault="00155A1B" w:rsidP="00155A1B">
      <w:pPr>
        <w:rPr>
          <w:rFonts w:ascii="Arial-BoldMT" w:hAnsi="Arial-BoldMT"/>
          <w:b/>
          <w:szCs w:val="32"/>
        </w:rPr>
      </w:pPr>
      <w:r>
        <w:rPr>
          <w:rFonts w:ascii="Arial-BoldMT" w:hAnsi="Arial-BoldMT"/>
          <w:b/>
          <w:szCs w:val="32"/>
        </w:rPr>
        <w:t>Problem 3: Pulse sequences</w:t>
      </w:r>
    </w:p>
    <w:p w14:paraId="7237CABA" w14:textId="77777777" w:rsidR="00155A1B" w:rsidRDefault="00155A1B" w:rsidP="00155A1B">
      <w:pPr>
        <w:rPr>
          <w:rFonts w:ascii="Arial-BoldMT" w:hAnsi="Arial-BoldMT"/>
          <w:b/>
          <w:szCs w:val="32"/>
        </w:rPr>
      </w:pPr>
    </w:p>
    <w:p w14:paraId="6169376E" w14:textId="7D04FC60" w:rsidR="00155A1B" w:rsidRDefault="00155A1B" w:rsidP="00155A1B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t>A</w:t>
      </w:r>
      <w:r w:rsidRPr="001C57CB">
        <w:rPr>
          <w:rFonts w:ascii="Arial-BoldMT" w:hAnsi="Arial-BoldMT"/>
          <w:szCs w:val="32"/>
        </w:rPr>
        <w:t xml:space="preserve">) </w:t>
      </w:r>
      <w:r w:rsidR="0054110D">
        <w:rPr>
          <w:rFonts w:ascii="Arial-BoldMT" w:hAnsi="Arial-BoldMT"/>
          <w:szCs w:val="32"/>
        </w:rPr>
        <w:t xml:space="preserve">If a </w:t>
      </w:r>
      <w:r w:rsidRPr="001C57CB">
        <w:rPr>
          <w:rFonts w:ascii="Arial-BoldMT" w:hAnsi="Arial-BoldMT"/>
          <w:szCs w:val="32"/>
        </w:rPr>
        <w:t>45 degree RF pulse</w:t>
      </w:r>
      <w:r w:rsidR="0054110D">
        <w:rPr>
          <w:rFonts w:ascii="Arial-BoldMT" w:hAnsi="Arial-BoldMT"/>
          <w:szCs w:val="32"/>
        </w:rPr>
        <w:t xml:space="preserve"> with 2 kHz bandwidth</w:t>
      </w:r>
      <w:r w:rsidRPr="001C57CB">
        <w:rPr>
          <w:rFonts w:ascii="Arial-BoldMT" w:hAnsi="Arial-BoldMT"/>
          <w:szCs w:val="32"/>
        </w:rPr>
        <w:t xml:space="preserve"> </w:t>
      </w:r>
      <w:r w:rsidR="0054110D">
        <w:rPr>
          <w:rFonts w:ascii="Arial-BoldMT" w:hAnsi="Arial-BoldMT"/>
          <w:szCs w:val="32"/>
        </w:rPr>
        <w:t xml:space="preserve">is </w:t>
      </w:r>
      <w:r w:rsidRPr="001C57CB">
        <w:rPr>
          <w:rFonts w:ascii="Arial-BoldMT" w:hAnsi="Arial-BoldMT"/>
          <w:szCs w:val="32"/>
        </w:rPr>
        <w:t>applied in conjunction with a linear magnetic field gradient</w:t>
      </w:r>
      <w:r w:rsidR="0054110D">
        <w:rPr>
          <w:rFonts w:ascii="Arial-BoldMT" w:hAnsi="Arial-BoldMT"/>
          <w:szCs w:val="32"/>
        </w:rPr>
        <w:t xml:space="preserve"> on the x-axis with a strength of 11.7 mT/m, what is the resulting slice thickness? </w:t>
      </w:r>
      <w:r w:rsidRPr="001C57CB">
        <w:rPr>
          <w:rFonts w:ascii="Arial-BoldMT" w:hAnsi="Arial-BoldMT"/>
          <w:szCs w:val="32"/>
        </w:rPr>
        <w:t>(</w:t>
      </w:r>
      <w:r w:rsidR="00425AAB">
        <w:rPr>
          <w:rFonts w:ascii="Arial-BoldMT" w:hAnsi="Arial-BoldMT"/>
          <w:szCs w:val="32"/>
        </w:rPr>
        <w:t>3</w:t>
      </w:r>
      <w:r w:rsidR="0054110D">
        <w:rPr>
          <w:rFonts w:ascii="Arial-BoldMT" w:hAnsi="Arial-BoldMT"/>
          <w:szCs w:val="32"/>
        </w:rPr>
        <w:t>/</w:t>
      </w:r>
      <w:r w:rsidR="00425AAB">
        <w:rPr>
          <w:rFonts w:ascii="Arial-BoldMT" w:hAnsi="Arial-BoldMT"/>
          <w:szCs w:val="32"/>
        </w:rPr>
        <w:t>4</w:t>
      </w:r>
      <w:r w:rsidRPr="001C57CB">
        <w:rPr>
          <w:rFonts w:ascii="Arial-BoldMT" w:hAnsi="Arial-BoldMT"/>
          <w:szCs w:val="32"/>
        </w:rPr>
        <w:t xml:space="preserve"> point).</w:t>
      </w:r>
      <w:r w:rsidR="0054110D">
        <w:rPr>
          <w:rFonts w:ascii="Arial-BoldMT" w:hAnsi="Arial-BoldMT"/>
          <w:szCs w:val="32"/>
        </w:rPr>
        <w:br/>
      </w:r>
      <w:r w:rsidR="0054110D">
        <w:rPr>
          <w:rFonts w:ascii="Arial-BoldMT" w:hAnsi="Arial-BoldMT"/>
          <w:szCs w:val="32"/>
        </w:rPr>
        <w:br/>
      </w:r>
      <w:r w:rsidR="0054110D">
        <w:rPr>
          <w:rFonts w:ascii="Arial-BoldMT" w:hAnsi="Arial-BoldMT"/>
          <w:szCs w:val="32"/>
        </w:rPr>
        <w:br/>
        <w:t>What is t</w:t>
      </w:r>
      <w:r w:rsidR="00C76670">
        <w:rPr>
          <w:rFonts w:ascii="Arial-BoldMT" w:hAnsi="Arial-BoldMT"/>
          <w:szCs w:val="32"/>
        </w:rPr>
        <w:t>he orientation of the</w:t>
      </w:r>
      <w:r w:rsidR="00B643F0">
        <w:rPr>
          <w:rFonts w:ascii="Arial-BoldMT" w:hAnsi="Arial-BoldMT"/>
          <w:szCs w:val="32"/>
        </w:rPr>
        <w:t xml:space="preserve"> resulting</w:t>
      </w:r>
      <w:r w:rsidR="00C76670">
        <w:rPr>
          <w:rFonts w:ascii="Arial-BoldMT" w:hAnsi="Arial-BoldMT"/>
          <w:szCs w:val="32"/>
        </w:rPr>
        <w:t xml:space="preserve"> slice</w:t>
      </w:r>
      <w:r w:rsidR="00B643F0">
        <w:rPr>
          <w:rFonts w:ascii="Arial-BoldMT" w:hAnsi="Arial-BoldMT"/>
          <w:szCs w:val="32"/>
        </w:rPr>
        <w:t xml:space="preserve"> – sagittal, axial or coronal?</w:t>
      </w:r>
      <w:r w:rsidR="00425AAB">
        <w:rPr>
          <w:rFonts w:ascii="Arial-BoldMT" w:hAnsi="Arial-BoldMT"/>
          <w:szCs w:val="32"/>
        </w:rPr>
        <w:t xml:space="preserve"> (1/4</w:t>
      </w:r>
      <w:r w:rsidR="00B643F0">
        <w:rPr>
          <w:rFonts w:ascii="Arial-BoldMT" w:hAnsi="Arial-BoldMT"/>
          <w:szCs w:val="32"/>
        </w:rPr>
        <w:t xml:space="preserve"> point)</w:t>
      </w:r>
      <w:r w:rsidR="0054110D">
        <w:rPr>
          <w:rFonts w:ascii="Arial-BoldMT" w:hAnsi="Arial-BoldMT"/>
          <w:szCs w:val="32"/>
        </w:rPr>
        <w:br/>
      </w:r>
    </w:p>
    <w:p w14:paraId="1C806C87" w14:textId="77777777" w:rsidR="0054110D" w:rsidRDefault="0054110D" w:rsidP="00155A1B">
      <w:pPr>
        <w:rPr>
          <w:rFonts w:ascii="Arial-BoldMT" w:hAnsi="Arial-BoldMT"/>
          <w:szCs w:val="32"/>
        </w:rPr>
      </w:pPr>
    </w:p>
    <w:p w14:paraId="05D02A4C" w14:textId="77777777" w:rsidR="0054110D" w:rsidRDefault="0054110D" w:rsidP="00155A1B">
      <w:pPr>
        <w:rPr>
          <w:rFonts w:ascii="Arial-BoldMT" w:hAnsi="Arial-BoldMT"/>
          <w:szCs w:val="32"/>
        </w:rPr>
      </w:pPr>
    </w:p>
    <w:p w14:paraId="1DF36261" w14:textId="71C5F127" w:rsidR="0054110D" w:rsidRDefault="0054110D" w:rsidP="00155A1B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t xml:space="preserve">B)  What is the read-out direction in the </w:t>
      </w:r>
      <w:r w:rsidR="00F50AFA">
        <w:rPr>
          <w:rFonts w:ascii="Arial-BoldMT" w:hAnsi="Arial-BoldMT"/>
          <w:szCs w:val="32"/>
        </w:rPr>
        <w:t xml:space="preserve">MP-RAGE </w:t>
      </w:r>
      <w:r>
        <w:rPr>
          <w:rFonts w:ascii="Arial-BoldMT" w:hAnsi="Arial-BoldMT"/>
          <w:szCs w:val="32"/>
        </w:rPr>
        <w:t>image below (up/down or front back</w:t>
      </w:r>
      <w:r w:rsidR="00E87560">
        <w:rPr>
          <w:rFonts w:ascii="Arial-BoldMT" w:hAnsi="Arial-BoldMT"/>
          <w:szCs w:val="32"/>
        </w:rPr>
        <w:t>)</w:t>
      </w:r>
      <w:r>
        <w:rPr>
          <w:rFonts w:ascii="Arial-BoldMT" w:hAnsi="Arial-BoldMT"/>
          <w:szCs w:val="32"/>
        </w:rPr>
        <w:t xml:space="preserve">?  </w:t>
      </w:r>
      <w:r w:rsidR="00A96ABE">
        <w:rPr>
          <w:rFonts w:ascii="Arial-BoldMT" w:hAnsi="Arial-BoldMT"/>
          <w:szCs w:val="32"/>
        </w:rPr>
        <w:t>Name</w:t>
      </w:r>
      <w:r>
        <w:rPr>
          <w:rFonts w:ascii="Arial-BoldMT" w:hAnsi="Arial-BoldMT"/>
          <w:szCs w:val="32"/>
        </w:rPr>
        <w:t xml:space="preserve"> </w:t>
      </w:r>
      <w:r w:rsidR="00A96ABE">
        <w:rPr>
          <w:rFonts w:ascii="Arial-BoldMT" w:hAnsi="Arial-BoldMT"/>
          <w:szCs w:val="32"/>
        </w:rPr>
        <w:t>2</w:t>
      </w:r>
      <w:r>
        <w:rPr>
          <w:rFonts w:ascii="Arial-BoldMT" w:hAnsi="Arial-BoldMT"/>
          <w:szCs w:val="32"/>
        </w:rPr>
        <w:t xml:space="preserve"> clues you</w:t>
      </w:r>
      <w:r w:rsidR="00A96ABE">
        <w:rPr>
          <w:rFonts w:ascii="Arial-BoldMT" w:hAnsi="Arial-BoldMT"/>
          <w:szCs w:val="32"/>
        </w:rPr>
        <w:t xml:space="preserve"> can</w:t>
      </w:r>
      <w:r>
        <w:rPr>
          <w:rFonts w:ascii="Arial-BoldMT" w:hAnsi="Arial-BoldMT"/>
          <w:szCs w:val="32"/>
        </w:rPr>
        <w:t xml:space="preserve"> use to figure that out.</w:t>
      </w:r>
      <w:r w:rsidR="00C76670">
        <w:rPr>
          <w:rFonts w:ascii="Arial-BoldMT" w:hAnsi="Arial-BoldMT"/>
          <w:szCs w:val="32"/>
        </w:rPr>
        <w:t xml:space="preserve"> (1</w:t>
      </w:r>
      <w:r w:rsidR="00A42970">
        <w:rPr>
          <w:rFonts w:ascii="Arial-BoldMT" w:hAnsi="Arial-BoldMT"/>
          <w:szCs w:val="32"/>
        </w:rPr>
        <w:t xml:space="preserve"> point</w:t>
      </w:r>
      <w:r w:rsidR="00425AAB">
        <w:rPr>
          <w:rFonts w:ascii="Arial-BoldMT" w:hAnsi="Arial-BoldMT"/>
          <w:szCs w:val="32"/>
        </w:rPr>
        <w:t xml:space="preserve"> total</w:t>
      </w:r>
      <w:r w:rsidR="00A42970">
        <w:rPr>
          <w:rFonts w:ascii="Arial-BoldMT" w:hAnsi="Arial-BoldMT"/>
          <w:szCs w:val="32"/>
        </w:rPr>
        <w:t>)</w:t>
      </w:r>
    </w:p>
    <w:p w14:paraId="1D11E2A1" w14:textId="77777777" w:rsidR="00155A1B" w:rsidRDefault="00155A1B" w:rsidP="00155A1B">
      <w:pPr>
        <w:rPr>
          <w:rFonts w:ascii="Arial-BoldMT" w:hAnsi="Arial-BoldMT"/>
          <w:szCs w:val="32"/>
        </w:rPr>
      </w:pPr>
    </w:p>
    <w:p w14:paraId="52300797" w14:textId="77777777" w:rsidR="00155A1B" w:rsidRDefault="00155A1B" w:rsidP="00155A1B">
      <w:pPr>
        <w:rPr>
          <w:rFonts w:ascii="Arial-BoldMT" w:hAnsi="Arial-BoldMT"/>
          <w:szCs w:val="32"/>
        </w:rPr>
      </w:pPr>
    </w:p>
    <w:p w14:paraId="17A0022D" w14:textId="77777777" w:rsidR="00155A1B" w:rsidRDefault="000B78B3" w:rsidP="00155A1B">
      <w:pPr>
        <w:rPr>
          <w:rFonts w:ascii="Arial-BoldMT" w:hAnsi="Arial-BoldMT"/>
          <w:szCs w:val="32"/>
        </w:rPr>
      </w:pPr>
      <w:r>
        <w:rPr>
          <w:rFonts w:ascii="Arial-BoldMT" w:hAnsi="Arial-BoldMT"/>
          <w:noProof/>
          <w:szCs w:val="32"/>
        </w:rPr>
        <w:drawing>
          <wp:inline distT="0" distB="0" distL="0" distR="0" wp14:anchorId="2CBC0655" wp14:editId="71CD8539">
            <wp:extent cx="2566035" cy="25008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420" cy="250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73AEB2" w14:textId="3E32CCFD" w:rsidR="00155A1B" w:rsidRPr="001C57CB" w:rsidRDefault="00A87392" w:rsidP="00155A1B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br w:type="page"/>
      </w:r>
      <w:r w:rsidR="00813FA0">
        <w:rPr>
          <w:rFonts w:ascii="Arial-BoldMT" w:hAnsi="Arial-BoldMT"/>
          <w:szCs w:val="32"/>
        </w:rPr>
        <w:lastRenderedPageBreak/>
        <w:t>C</w:t>
      </w:r>
      <w:r w:rsidR="00155A1B" w:rsidRPr="001C57CB">
        <w:rPr>
          <w:rFonts w:ascii="Arial-BoldMT" w:hAnsi="Arial-BoldMT"/>
          <w:szCs w:val="32"/>
        </w:rPr>
        <w:t xml:space="preserve">) Label the slice-select, read-out, and phase-encode gradient axes for the two pulse sequences illustrated </w:t>
      </w:r>
      <w:r w:rsidR="00155A1B">
        <w:rPr>
          <w:rFonts w:ascii="Arial-BoldMT" w:hAnsi="Arial-BoldMT"/>
          <w:szCs w:val="32"/>
        </w:rPr>
        <w:t>below</w:t>
      </w:r>
      <w:r w:rsidR="00155A1B" w:rsidRPr="001C57CB">
        <w:rPr>
          <w:rFonts w:ascii="Arial-BoldMT" w:hAnsi="Arial-BoldMT"/>
          <w:szCs w:val="32"/>
        </w:rPr>
        <w:t>.  Describe each pulse sequence as FLASH or EPI, Spin Echo or Gradient Echo. (2 points</w:t>
      </w:r>
      <w:r w:rsidR="00155A1B">
        <w:rPr>
          <w:rFonts w:ascii="Arial-BoldMT" w:hAnsi="Arial-BoldMT"/>
          <w:szCs w:val="32"/>
        </w:rPr>
        <w:t xml:space="preserve"> total - 1/6 each for gradient labels, 1/4 for each FLASH vs. EPI, and 1/4 for each SE vs. GE</w:t>
      </w:r>
      <w:r w:rsidR="00155A1B" w:rsidRPr="001C57CB">
        <w:rPr>
          <w:rFonts w:ascii="Arial-BoldMT" w:hAnsi="Arial-BoldMT"/>
          <w:szCs w:val="32"/>
        </w:rPr>
        <w:t>)</w:t>
      </w:r>
    </w:p>
    <w:p w14:paraId="5401C86B" w14:textId="77777777" w:rsidR="00155A1B" w:rsidRPr="001C57CB" w:rsidRDefault="00155A1B" w:rsidP="00155A1B">
      <w:pPr>
        <w:rPr>
          <w:rFonts w:ascii="Arial-BoldMT" w:hAnsi="Arial-BoldMT"/>
          <w:szCs w:val="32"/>
        </w:rPr>
      </w:pPr>
    </w:p>
    <w:p w14:paraId="6372896F" w14:textId="25EE2C1F" w:rsidR="00155A1B" w:rsidRDefault="00155A1B" w:rsidP="00155A1B">
      <w:pPr>
        <w:rPr>
          <w:rFonts w:ascii="Arial-BoldMT" w:hAnsi="Arial-BoldMT"/>
          <w:szCs w:val="20"/>
        </w:rPr>
      </w:pPr>
      <w:r>
        <w:rPr>
          <w:rFonts w:ascii="Arial-BoldMT" w:hAnsi="Arial-BoldMT"/>
          <w:szCs w:val="20"/>
        </w:rPr>
        <w:t>Pulse sequence 3.</w:t>
      </w:r>
      <w:r w:rsidR="00813FA0">
        <w:rPr>
          <w:rFonts w:ascii="Arial-BoldMT" w:hAnsi="Arial-BoldMT"/>
          <w:szCs w:val="20"/>
        </w:rPr>
        <w:t>C</w:t>
      </w:r>
      <w:r>
        <w:rPr>
          <w:rFonts w:ascii="Arial-BoldMT" w:hAnsi="Arial-BoldMT"/>
          <w:szCs w:val="20"/>
        </w:rPr>
        <w:t>.1:  _________________________________________</w:t>
      </w:r>
    </w:p>
    <w:p w14:paraId="3C0F5BFD" w14:textId="6B5FE87E" w:rsidR="00155A1B" w:rsidRDefault="00155A1B" w:rsidP="00155A1B">
      <w:pPr>
        <w:rPr>
          <w:rFonts w:ascii="Arial-BoldMT" w:hAnsi="Arial-BoldMT"/>
          <w:szCs w:val="20"/>
        </w:rPr>
      </w:pPr>
    </w:p>
    <w:p w14:paraId="3448CBA2" w14:textId="00B45DC9" w:rsidR="00155A1B" w:rsidRDefault="00AB155E" w:rsidP="00155A1B">
      <w:pPr>
        <w:rPr>
          <w:rFonts w:ascii="Arial-BoldMT" w:hAnsi="Arial-BoldMT"/>
          <w:szCs w:val="20"/>
        </w:rPr>
      </w:pPr>
      <w:r>
        <w:rPr>
          <w:rFonts w:ascii="Arial-BoldMT" w:hAnsi="Arial-BoldMT"/>
          <w:noProof/>
          <w:szCs w:val="20"/>
        </w:rPr>
        <w:pict w14:anchorId="2876E833">
          <v:group id="_x0000_s1371" style="position:absolute;margin-left:235.15pt;margin-top:13pt;width:25.75pt;height:69.8pt;z-index:251706368" coordorigin="1048,1160" coordsize="192,322">
            <v:oval id="_x0000_s1372" style="position:absolute;left:1048;top:1248;width:56;height:160;mso-wrap-style:none;v-text-anchor:middle" fillcolor="black"/>
            <v:oval id="_x0000_s1373" style="position:absolute;left:1184;top:1248;width:56;height:160;mso-wrap-style:none;v-text-anchor:middle" fillcolor="black"/>
            <v:oval id="_x0000_s1374" style="position:absolute;left:1104;top:1160;width:80;height:322;mso-wrap-style:none;v-text-anchor:middle" fillcolor="black"/>
          </v:group>
        </w:pict>
      </w:r>
    </w:p>
    <w:p w14:paraId="67B8CDB5" w14:textId="77777777" w:rsidR="00155A1B" w:rsidRDefault="00AB155E" w:rsidP="00155A1B">
      <w:pPr>
        <w:rPr>
          <w:rFonts w:ascii="Arial-BoldMT" w:hAnsi="Arial-BoldMT"/>
          <w:szCs w:val="20"/>
        </w:rPr>
      </w:pPr>
      <w:r>
        <w:rPr>
          <w:rFonts w:ascii="Arial-BoldMT" w:hAnsi="Arial-BoldMT"/>
          <w:noProof/>
          <w:szCs w:val="20"/>
        </w:rPr>
        <w:pict w14:anchorId="74B6BC79">
          <v:group id="_x0000_s1262" style="position:absolute;margin-left:117.6pt;margin-top:11.4pt;width:25.75pt;height:45.4pt;z-index:251598848" coordorigin="1048,1160" coordsize="192,322">
            <v:oval id="_x0000_s1263" style="position:absolute;left:1048;top:1248;width:56;height:160;mso-wrap-style:none;v-text-anchor:middle" fillcolor="black"/>
            <v:oval id="_x0000_s1264" style="position:absolute;left:1184;top:1248;width:56;height:160;mso-wrap-style:none;v-text-anchor:middle" fillcolor="black"/>
            <v:oval id="_x0000_s1265" style="position:absolute;left:1104;top:1160;width:80;height:322;mso-wrap-style:none;v-text-anchor:middle" fillcolor="black"/>
          </v:group>
        </w:pict>
      </w:r>
    </w:p>
    <w:p w14:paraId="37B87A03" w14:textId="77777777" w:rsidR="00155A1B" w:rsidRDefault="00AB155E" w:rsidP="00155A1B">
      <w:pPr>
        <w:rPr>
          <w:rFonts w:ascii="Arial-BoldMT" w:hAnsi="Arial-BoldMT"/>
          <w:szCs w:val="20"/>
        </w:rPr>
      </w:pPr>
      <w:r>
        <w:rPr>
          <w:rFonts w:ascii="Arial-BoldMT" w:hAnsi="Arial-BoldMT"/>
          <w:szCs w:val="20"/>
        </w:rPr>
        <w:pict w14:anchorId="216966E5">
          <v:shape id="_x0000_s1604" type="#_x0000_t202" style="position:absolute;margin-left:8.8pt;margin-top:11.2pt;width:38.4pt;height:20pt;z-index:251711488" filled="f" stroked="f">
            <v:textbox style="mso-next-textbox:#_x0000_s1604">
              <w:txbxContent>
                <w:p w14:paraId="3ADFF5B4" w14:textId="77777777" w:rsidR="0072442E" w:rsidRPr="007B5BCD" w:rsidRDefault="0072442E">
                  <w:pPr>
                    <w:rPr>
                      <w:rFonts w:ascii="Arial" w:hAnsi="Arial"/>
                    </w:rPr>
                  </w:pPr>
                  <w:r w:rsidRPr="007B5BCD">
                    <w:rPr>
                      <w:rFonts w:ascii="Arial" w:hAnsi="Arial"/>
                    </w:rPr>
                    <w:t>RF</w:t>
                  </w:r>
                </w:p>
              </w:txbxContent>
            </v:textbox>
          </v:shape>
        </w:pict>
      </w:r>
    </w:p>
    <w:p w14:paraId="3B2D9617" w14:textId="77777777" w:rsidR="00155A1B" w:rsidRDefault="00AB155E" w:rsidP="00155A1B">
      <w:pPr>
        <w:rPr>
          <w:rFonts w:ascii="Arial-BoldMT" w:hAnsi="Arial-BoldMT"/>
          <w:szCs w:val="20"/>
        </w:rPr>
      </w:pPr>
      <w:r>
        <w:rPr>
          <w:rFonts w:ascii="Arial-BoldMT" w:hAnsi="Arial-BoldMT"/>
          <w:noProof/>
          <w:szCs w:val="20"/>
        </w:rPr>
        <w:pict w14:anchorId="639D1942">
          <v:line id="_x0000_s1257" style="position:absolute;z-index:251593728" from="69.1pt,7.45pt" to="466pt,7.45pt" strokeweight="2.25pt"/>
        </w:pict>
      </w:r>
    </w:p>
    <w:p w14:paraId="5EE3B164" w14:textId="77777777" w:rsidR="00155A1B" w:rsidRDefault="00155A1B" w:rsidP="00155A1B">
      <w:pPr>
        <w:rPr>
          <w:rFonts w:ascii="Arial-BoldMT" w:hAnsi="Arial-BoldMT"/>
          <w:szCs w:val="20"/>
        </w:rPr>
      </w:pPr>
    </w:p>
    <w:p w14:paraId="60193CA4" w14:textId="77777777" w:rsidR="00155A1B" w:rsidRDefault="00155A1B" w:rsidP="00155A1B">
      <w:pPr>
        <w:rPr>
          <w:rFonts w:ascii="Arial-BoldMT" w:hAnsi="Arial-BoldMT"/>
          <w:szCs w:val="20"/>
        </w:rPr>
      </w:pPr>
    </w:p>
    <w:p w14:paraId="43384E53" w14:textId="77777777" w:rsidR="00155A1B" w:rsidRDefault="00AB155E" w:rsidP="00155A1B">
      <w:pPr>
        <w:rPr>
          <w:rFonts w:ascii="Arial-BoldMT" w:hAnsi="Arial-BoldMT"/>
          <w:szCs w:val="20"/>
        </w:rPr>
      </w:pPr>
      <w:r>
        <w:rPr>
          <w:rFonts w:ascii="Arial-BoldMT" w:hAnsi="Arial-BoldMT"/>
          <w:noProof/>
          <w:szCs w:val="20"/>
        </w:rPr>
        <w:pict w14:anchorId="1CDEF06A">
          <v:shapetype id="_x0000_t8" coordsize="21600,21600" o:spt="8" adj="5400" path="m0,0l@0,21600@1,21600,21600,0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648" type="#_x0000_t8" style="position:absolute;margin-left:272.3pt;margin-top:20.65pt;width:17.65pt;height:5.05pt;z-index:251723776;mso-wrap-style:none;v-text-anchor:middle" adj="3776" fillcolor="black"/>
        </w:pict>
      </w:r>
      <w:r>
        <w:rPr>
          <w:rFonts w:ascii="Arial-BoldMT" w:hAnsi="Arial-BoldMT"/>
          <w:noProof/>
          <w:szCs w:val="20"/>
        </w:rPr>
        <w:pict w14:anchorId="2FB9DA84">
          <v:shape id="_x0000_s1369" type="#_x0000_t8" style="position:absolute;margin-left:369.2pt;margin-top:9.35pt;width:1.65pt;height:12.1pt;flip:y;z-index:251705344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0800C2CA">
          <v:shape id="_x0000_s1368" type="#_x0000_t8" style="position:absolute;margin-left:412.5pt;margin-top:9.35pt;width:1.65pt;height:12.1pt;flip:y;z-index:251704320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203D61C7">
          <v:shape id="_x0000_s1365" type="#_x0000_t8" style="position:absolute;margin-left:438.8pt;margin-top:9.35pt;width:1.75pt;height:12.1pt;flip:y;z-index:251701248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6DDCD114">
          <v:shape id="_x0000_s1362" type="#_x0000_t8" style="position:absolute;margin-left:425.7pt;margin-top:9.35pt;width:1.65pt;height:12.1pt;flip:y;z-index:251698176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4B4DD889">
          <v:shape id="_x0000_s1359" type="#_x0000_t8" style="position:absolute;margin-left:399.4pt;margin-top:9.35pt;width:1.7pt;height:12.1pt;flip:y;z-index:251695104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0478EBBF">
          <v:shape id="_x0000_s1354" type="#_x0000_t8" style="position:absolute;margin-left:386.25pt;margin-top:9.35pt;width:1.65pt;height:12.1pt;flip:y;z-index:251689984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2DF8A80C">
          <v:shape id="_x0000_s1351" type="#_x0000_t8" style="position:absolute;margin-left:377.5pt;margin-top:9.35pt;width:1.65pt;height:12.1pt;flip:y;z-index:251686912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3753ADE6">
          <v:shape id="_x0000_s1350" type="#_x0000_t8" style="position:absolute;margin-left:434.4pt;margin-top:9.35pt;width:1.7pt;height:12.1pt;flip:y;z-index:251685888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20432CB8">
          <v:shape id="_x0000_s1347" type="#_x0000_t8" style="position:absolute;margin-left:421.35pt;margin-top:9.35pt;width:1.65pt;height:12.1pt;flip:y;z-index:251682816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4C17525B">
          <v:shape id="_x0000_s1346" type="#_x0000_t8" style="position:absolute;margin-left:408.15pt;margin-top:9.35pt;width:1.65pt;height:12.1pt;flip:y;z-index:251681792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35BF39C9">
          <v:shape id="_x0000_s1341" type="#_x0000_t8" style="position:absolute;margin-left:394.95pt;margin-top:9.35pt;width:1.65pt;height:12.1pt;flip:y;z-index:251676672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0418ADDD">
          <v:shape id="_x0000_s1340" type="#_x0000_t8" style="position:absolute;margin-left:381.85pt;margin-top:9.35pt;width:1.7pt;height:12.1pt;flip:y;z-index:251675648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41D2A298">
          <v:shape id="_x0000_s1335" type="#_x0000_t8" style="position:absolute;margin-left:430.05pt;margin-top:9.35pt;width:1.65pt;height:12.1pt;flip:y;z-index:251670528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48B47A9C">
          <v:shape id="_x0000_s1334" type="#_x0000_t8" style="position:absolute;margin-left:416.85pt;margin-top:9.35pt;width:1.8pt;height:12.1pt;flip:y;z-index:251669504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4ED080E5">
          <v:shape id="_x0000_s1333" type="#_x0000_t8" style="position:absolute;margin-left:403.8pt;margin-top:9.35pt;width:1.65pt;height:12.1pt;flip:y;z-index:251668480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2FEDC34F">
          <v:shape id="_x0000_s1332" type="#_x0000_t8" style="position:absolute;margin-left:390.6pt;margin-top:9.35pt;width:1.65pt;height:12.1pt;flip:y;z-index:251667456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4F6A79AD">
          <v:shape id="_x0000_s1319" type="#_x0000_t8" style="position:absolute;margin-left:373.15pt;margin-top:9.35pt;width:1.65pt;height:12.1pt;flip:y;z-index:251654144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42CAC2BB">
          <v:shape id="_x0000_s1318" type="#_x0000_t8" style="position:absolute;margin-left:339.4pt;margin-top:9.35pt;width:1.65pt;height:12.1pt;flip:y;z-index:251653120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779D5473">
          <v:shape id="_x0000_s1315" type="#_x0000_t8" style="position:absolute;margin-left:365.75pt;margin-top:9.35pt;width:1.7pt;height:12.1pt;flip:y;z-index:251650048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69BDBBC8">
          <v:shape id="_x0000_s1312" type="#_x0000_t8" style="position:absolute;margin-left:352.6pt;margin-top:9.35pt;width:1.65pt;height:12.1pt;flip:y;z-index:251646976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2ED9D92D">
          <v:shape id="_x0000_s1309" type="#_x0000_t8" style="position:absolute;margin-left:326.3pt;margin-top:9.35pt;width:1.7pt;height:12.1pt;flip:y;z-index:251643904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766D4DF0">
          <v:shape id="_x0000_s1304" type="#_x0000_t8" style="position:absolute;margin-left:313.15pt;margin-top:9.35pt;width:1.65pt;height:12.1pt;flip:y;z-index:251638784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5A53F209">
          <v:shape id="_x0000_s1301" type="#_x0000_t8" style="position:absolute;margin-left:304.4pt;margin-top:9.35pt;width:1.65pt;height:12.1pt;flip:y;z-index:251635712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61793B3A">
          <v:shape id="_x0000_s1300" type="#_x0000_t8" style="position:absolute;margin-left:361.3pt;margin-top:9.35pt;width:1.65pt;height:12.1pt;flip:y;z-index:251634688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02E218DC">
          <v:shape id="_x0000_s1297" type="#_x0000_t8" style="position:absolute;margin-left:348.25pt;margin-top:9.35pt;width:1.65pt;height:12.1pt;flip:y;z-index:251631616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36E05BE8">
          <v:shape id="_x0000_s1296" type="#_x0000_t8" style="position:absolute;margin-left:335.05pt;margin-top:9.35pt;width:1.65pt;height:12.1pt;flip:y;z-index:251630592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58329EA9">
          <v:shape id="_x0000_s1291" type="#_x0000_t8" style="position:absolute;margin-left:321.95pt;margin-top:9.35pt;width:1.65pt;height:12.1pt;flip:y;z-index:251625472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28FD9FE6">
          <v:shape id="_x0000_s1290" type="#_x0000_t8" style="position:absolute;margin-left:308.75pt;margin-top:9.35pt;width:1.7pt;height:12.1pt;flip:y;z-index:251624448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24EC009D">
          <v:shape id="_x0000_s1285" type="#_x0000_t8" style="position:absolute;margin-left:356.95pt;margin-top:9.35pt;width:1.65pt;height:12.1pt;flip:y;z-index:251619328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0CE05A82">
          <v:shape id="_x0000_s1284" type="#_x0000_t8" style="position:absolute;margin-left:343.85pt;margin-top:9.35pt;width:1.7pt;height:12.1pt;flip:y;z-index:251618304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15FCEE0B">
          <v:shape id="_x0000_s1283" type="#_x0000_t8" style="position:absolute;margin-left:330.7pt;margin-top:9.35pt;width:1.65pt;height:12.1pt;flip:y;z-index:251617280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2344D40B">
          <v:shape id="_x0000_s1282" type="#_x0000_t8" style="position:absolute;margin-left:317.5pt;margin-top:9.35pt;width:1.65pt;height:12.1pt;flip:y;z-index:251616256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22877EBE">
          <v:shape id="_x0000_s1269" type="#_x0000_t8" style="position:absolute;margin-left:300.05pt;margin-top:9.35pt;width:1.65pt;height:12.1pt;flip:y;z-index:251602944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43160335">
          <v:line id="_x0000_s1259" style="position:absolute;z-index:251595776" from="71.4pt,21.1pt" to="466.8pt,21.1pt" strokeweight="2.25pt"/>
        </w:pict>
      </w:r>
      <w:r>
        <w:rPr>
          <w:rFonts w:ascii="Arial-BoldMT" w:hAnsi="Arial-BoldMT"/>
          <w:szCs w:val="20"/>
        </w:rPr>
        <w:pict w14:anchorId="3E85ED55">
          <v:shape id="_x0000_s1608" type="#_x0000_t202" style="position:absolute;margin-left:8.8pt;margin-top:3.2pt;width:83.2pt;height:32pt;z-index:251715584" filled="f" stroked="f">
            <v:textbox style="mso-next-textbox:#_x0000_s1608">
              <w:txbxContent>
                <w:p w14:paraId="3E752EA8" w14:textId="77777777" w:rsidR="0072442E" w:rsidRPr="007B5BCD" w:rsidRDefault="0072442E">
                  <w:pPr>
                    <w:rPr>
                      <w:rFonts w:ascii="Arial" w:hAnsi="Arial"/>
                      <w:vertAlign w:val="subscript"/>
                    </w:rPr>
                  </w:pPr>
                  <w:r w:rsidRPr="007B5BCD">
                    <w:rPr>
                      <w:rFonts w:ascii="Arial" w:hAnsi="Arial"/>
                    </w:rPr>
                    <w:t>G</w:t>
                  </w:r>
                  <w:r w:rsidRPr="007B5BCD">
                    <w:rPr>
                      <w:rFonts w:ascii="Arial" w:hAnsi="Arial"/>
                      <w:vertAlign w:val="subscript"/>
                    </w:rPr>
                    <w:t>______</w:t>
                  </w:r>
                </w:p>
              </w:txbxContent>
            </v:textbox>
          </v:shape>
        </w:pict>
      </w:r>
    </w:p>
    <w:p w14:paraId="62218B76" w14:textId="77777777" w:rsidR="00155A1B" w:rsidRDefault="00155A1B" w:rsidP="00155A1B">
      <w:pPr>
        <w:rPr>
          <w:rFonts w:ascii="Arial-BoldMT" w:hAnsi="Arial-BoldMT"/>
          <w:szCs w:val="20"/>
        </w:rPr>
      </w:pPr>
    </w:p>
    <w:p w14:paraId="3BF00862" w14:textId="77777777" w:rsidR="00155A1B" w:rsidRDefault="00155A1B" w:rsidP="00155A1B">
      <w:pPr>
        <w:rPr>
          <w:rFonts w:ascii="Arial-BoldMT" w:hAnsi="Arial-BoldMT"/>
          <w:szCs w:val="20"/>
        </w:rPr>
      </w:pPr>
    </w:p>
    <w:p w14:paraId="027E5B44" w14:textId="77777777" w:rsidR="00155A1B" w:rsidRDefault="00AB155E" w:rsidP="00155A1B">
      <w:pPr>
        <w:rPr>
          <w:rFonts w:ascii="Arial-BoldMT" w:hAnsi="Arial-BoldMT"/>
          <w:szCs w:val="20"/>
        </w:rPr>
      </w:pPr>
      <w:r>
        <w:rPr>
          <w:rFonts w:ascii="Arial-BoldMT" w:hAnsi="Arial-BoldMT"/>
          <w:szCs w:val="20"/>
        </w:rPr>
        <w:pict w14:anchorId="32EEB0FE">
          <v:shape id="_x0000_s1607" type="#_x0000_t202" style="position:absolute;margin-left:8.8pt;margin-top:10pt;width:83.2pt;height:32pt;z-index:251714560" filled="f" stroked="f">
            <v:textbox style="mso-next-textbox:#_x0000_s1607">
              <w:txbxContent>
                <w:p w14:paraId="7D71B651" w14:textId="77777777" w:rsidR="0072442E" w:rsidRPr="007B5BCD" w:rsidRDefault="0072442E">
                  <w:pPr>
                    <w:rPr>
                      <w:rFonts w:ascii="Arial" w:hAnsi="Arial"/>
                      <w:vertAlign w:val="subscript"/>
                    </w:rPr>
                  </w:pPr>
                  <w:r w:rsidRPr="007B5BCD">
                    <w:rPr>
                      <w:rFonts w:ascii="Arial" w:hAnsi="Arial"/>
                    </w:rPr>
                    <w:t>G</w:t>
                  </w:r>
                  <w:r w:rsidRPr="007B5BCD">
                    <w:rPr>
                      <w:rFonts w:ascii="Arial" w:hAnsi="Arial"/>
                      <w:vertAlign w:val="subscript"/>
                    </w:rPr>
                    <w:t>______</w:t>
                  </w:r>
                </w:p>
              </w:txbxContent>
            </v:textbox>
          </v:shape>
        </w:pict>
      </w:r>
    </w:p>
    <w:p w14:paraId="447FF401" w14:textId="77777777" w:rsidR="00155A1B" w:rsidRDefault="00AB155E" w:rsidP="00155A1B">
      <w:pPr>
        <w:rPr>
          <w:rFonts w:ascii="Arial-BoldMT" w:hAnsi="Arial-BoldMT"/>
          <w:szCs w:val="20"/>
        </w:rPr>
      </w:pPr>
      <w:r>
        <w:rPr>
          <w:rFonts w:ascii="Arial-BoldMT" w:hAnsi="Arial-BoldMT"/>
          <w:noProof/>
          <w:szCs w:val="20"/>
        </w:rPr>
        <w:pict w14:anchorId="0A08D552">
          <v:shape id="_x0000_s1266" type="#_x0000_t8" style="position:absolute;margin-left:115.1pt;margin-top:4.3pt;width:32.4pt;height:9.3pt;flip:y;z-index:251599872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0FEC647D">
          <v:shape id="_x0000_s1268" type="#_x0000_t8" style="position:absolute;margin-left:148.35pt;margin-top:15.05pt;width:14.95pt;height:10.05pt;z-index:251601920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7AD7BDA3">
          <v:line id="_x0000_s1258" style="position:absolute;z-index:251594752" from="70.25pt,14.5pt" to="466.8pt,14.5pt" strokeweight="2.25pt"/>
        </w:pict>
      </w:r>
    </w:p>
    <w:p w14:paraId="7BC09BF6" w14:textId="77777777" w:rsidR="00155A1B" w:rsidRDefault="00155A1B" w:rsidP="00155A1B">
      <w:pPr>
        <w:rPr>
          <w:rFonts w:ascii="Arial-BoldMT" w:hAnsi="Arial-BoldMT"/>
          <w:szCs w:val="20"/>
        </w:rPr>
      </w:pPr>
    </w:p>
    <w:p w14:paraId="272C15CB" w14:textId="77777777" w:rsidR="00155A1B" w:rsidRDefault="00155A1B" w:rsidP="00155A1B">
      <w:pPr>
        <w:rPr>
          <w:rFonts w:ascii="Arial-BoldMT" w:hAnsi="Arial-BoldMT"/>
          <w:szCs w:val="20"/>
        </w:rPr>
      </w:pPr>
    </w:p>
    <w:p w14:paraId="614CD619" w14:textId="77777777" w:rsidR="00155A1B" w:rsidRDefault="00AB155E" w:rsidP="00155A1B">
      <w:pPr>
        <w:rPr>
          <w:rFonts w:ascii="Arial-BoldMT" w:hAnsi="Arial-BoldMT"/>
          <w:szCs w:val="20"/>
        </w:rPr>
      </w:pPr>
      <w:r>
        <w:rPr>
          <w:rFonts w:ascii="Arial-BoldMT" w:hAnsi="Arial-BoldMT"/>
          <w:noProof/>
          <w:szCs w:val="20"/>
        </w:rPr>
        <w:pict w14:anchorId="41931931">
          <v:shape id="_x0000_s1366" type="#_x0000_t8" style="position:absolute;margin-left:407.3pt;margin-top:9.4pt;width:3.95pt;height:12.95pt;flip:y;z-index:251702272;mso-wrap-style:none;v-text-anchor:middle" adj="3085" fillcolor="black"/>
        </w:pict>
      </w:r>
      <w:r>
        <w:rPr>
          <w:rFonts w:ascii="Arial-BoldMT" w:hAnsi="Arial-BoldMT"/>
          <w:noProof/>
          <w:szCs w:val="20"/>
        </w:rPr>
        <w:pict w14:anchorId="433A33C2">
          <v:shape id="_x0000_s1363" type="#_x0000_t8" style="position:absolute;margin-left:435.95pt;margin-top:9.4pt;width:3.95pt;height:12.95pt;flip:y;z-index:251699200;mso-wrap-style:none;v-text-anchor:middle" adj="3085" fillcolor="black"/>
        </w:pict>
      </w:r>
      <w:r>
        <w:rPr>
          <w:rFonts w:ascii="Arial-BoldMT" w:hAnsi="Arial-BoldMT"/>
          <w:noProof/>
          <w:szCs w:val="20"/>
        </w:rPr>
        <w:pict w14:anchorId="2AE073D7">
          <v:shape id="_x0000_s1355" type="#_x0000_t8" style="position:absolute;margin-left:379.7pt;margin-top:9.4pt;width:3.95pt;height:12.95pt;flip:y;z-index:251691008;mso-wrap-style:none;v-text-anchor:middle" adj="3085" fillcolor="black"/>
        </w:pict>
      </w:r>
      <w:r>
        <w:rPr>
          <w:rFonts w:ascii="Arial-BoldMT" w:hAnsi="Arial-BoldMT"/>
          <w:noProof/>
          <w:szCs w:val="20"/>
        </w:rPr>
        <w:pict w14:anchorId="7FC8DB30">
          <v:shape id="_x0000_s1352" type="#_x0000_t8" style="position:absolute;margin-left:370.75pt;margin-top:9.4pt;width:3.95pt;height:12.95pt;flip:y;z-index:251687936;mso-wrap-style:none;v-text-anchor:middle" adj="3085" fillcolor="black"/>
        </w:pict>
      </w:r>
      <w:r>
        <w:rPr>
          <w:rFonts w:ascii="Arial-BoldMT" w:hAnsi="Arial-BoldMT"/>
          <w:noProof/>
          <w:szCs w:val="20"/>
        </w:rPr>
        <w:pict w14:anchorId="578DC9B4">
          <v:shape id="_x0000_s1343" type="#_x0000_t8" style="position:absolute;margin-left:416.75pt;margin-top:9.4pt;width:3.95pt;height:12.95pt;flip:y;z-index:251678720;mso-wrap-style:none;v-text-anchor:middle" adj="3085" fillcolor="black"/>
        </w:pict>
      </w:r>
      <w:r>
        <w:rPr>
          <w:rFonts w:ascii="Arial-BoldMT" w:hAnsi="Arial-BoldMT"/>
          <w:noProof/>
          <w:szCs w:val="20"/>
        </w:rPr>
        <w:pict w14:anchorId="757FF599">
          <v:shape id="_x0000_s1337" type="#_x0000_t8" style="position:absolute;margin-left:389.05pt;margin-top:9.4pt;width:3.95pt;height:12.95pt;flip:y;z-index:251672576;mso-wrap-style:none;v-text-anchor:middle" adj="3085" fillcolor="black"/>
        </w:pict>
      </w:r>
      <w:r>
        <w:rPr>
          <w:rFonts w:ascii="Arial-BoldMT" w:hAnsi="Arial-BoldMT"/>
          <w:noProof/>
          <w:szCs w:val="20"/>
        </w:rPr>
        <w:pict w14:anchorId="48FDEE69">
          <v:shape id="_x0000_s1325" type="#_x0000_t8" style="position:absolute;margin-left:426.65pt;margin-top:9.4pt;width:3.9pt;height:12.95pt;flip:y;z-index:251660288;mso-wrap-style:none;v-text-anchor:middle" adj="3085" fillcolor="black"/>
        </w:pict>
      </w:r>
      <w:r>
        <w:rPr>
          <w:rFonts w:ascii="Arial-BoldMT" w:hAnsi="Arial-BoldMT"/>
          <w:noProof/>
          <w:szCs w:val="20"/>
        </w:rPr>
        <w:pict w14:anchorId="50B0077D">
          <v:shape id="_x0000_s1323" type="#_x0000_t8" style="position:absolute;margin-left:398.5pt;margin-top:9.4pt;width:3.95pt;height:12.95pt;flip:y;z-index:251658240;mso-wrap-style:none;v-text-anchor:middle" adj="3085" fillcolor="black"/>
        </w:pict>
      </w:r>
      <w:r>
        <w:rPr>
          <w:rFonts w:ascii="Arial-BoldMT" w:hAnsi="Arial-BoldMT"/>
          <w:noProof/>
          <w:szCs w:val="20"/>
        </w:rPr>
        <w:pict w14:anchorId="0C1C1BFB">
          <v:shape id="_x0000_s1320" type="#_x0000_t8" style="position:absolute;margin-left:370.75pt;margin-top:9.4pt;width:3.95pt;height:12.95pt;flip:y;z-index:251655168;mso-wrap-style:none;v-text-anchor:middle" adj="3085" fillcolor="black"/>
        </w:pict>
      </w:r>
      <w:r>
        <w:rPr>
          <w:rFonts w:ascii="Arial-BoldMT" w:hAnsi="Arial-BoldMT"/>
          <w:noProof/>
          <w:szCs w:val="20"/>
        </w:rPr>
        <w:pict w14:anchorId="2D6A304B">
          <v:shape id="_x0000_s1316" type="#_x0000_t8" style="position:absolute;margin-left:334.2pt;margin-top:9.4pt;width:4.05pt;height:12.95pt;flip:y;z-index:251651072;mso-wrap-style:none;v-text-anchor:middle" adj="3085" fillcolor="black"/>
        </w:pict>
      </w:r>
      <w:r>
        <w:rPr>
          <w:rFonts w:ascii="Arial-BoldMT" w:hAnsi="Arial-BoldMT"/>
          <w:noProof/>
          <w:szCs w:val="20"/>
        </w:rPr>
        <w:pict w14:anchorId="5DCB8B5B">
          <v:shape id="_x0000_s1313" type="#_x0000_t8" style="position:absolute;margin-left:362.85pt;margin-top:9.4pt;width:3.95pt;height:12.95pt;flip:y;z-index:251648000;mso-wrap-style:none;v-text-anchor:middle" adj="3085" fillcolor="black"/>
        </w:pict>
      </w:r>
      <w:r>
        <w:rPr>
          <w:rFonts w:ascii="Arial-BoldMT" w:hAnsi="Arial-BoldMT"/>
          <w:noProof/>
          <w:szCs w:val="20"/>
        </w:rPr>
        <w:pict w14:anchorId="64AE014A">
          <v:shape id="_x0000_s1305" type="#_x0000_t8" style="position:absolute;margin-left:306.6pt;margin-top:9.4pt;width:3.95pt;height:12.95pt;flip:y;z-index:251639808;mso-wrap-style:none;v-text-anchor:middle" adj="3085" fillcolor="black"/>
        </w:pict>
      </w:r>
      <w:r>
        <w:rPr>
          <w:rFonts w:ascii="Arial-BoldMT" w:hAnsi="Arial-BoldMT"/>
          <w:noProof/>
          <w:szCs w:val="20"/>
        </w:rPr>
        <w:pict w14:anchorId="02746EEB">
          <v:shape id="_x0000_s1302" type="#_x0000_t8" style="position:absolute;margin-left:297.75pt;margin-top:9.4pt;width:3.95pt;height:12.95pt;flip:y;z-index:251636736;mso-wrap-style:none;v-text-anchor:middle" adj="3085" fillcolor="black"/>
        </w:pict>
      </w:r>
      <w:r>
        <w:rPr>
          <w:rFonts w:ascii="Arial-BoldMT" w:hAnsi="Arial-BoldMT"/>
          <w:noProof/>
          <w:szCs w:val="20"/>
        </w:rPr>
        <w:pict w14:anchorId="47CFEA96">
          <v:shape id="_x0000_s1293" type="#_x0000_t8" style="position:absolute;margin-left:343.65pt;margin-top:9.4pt;width:3.95pt;height:12.95pt;flip:y;z-index:251627520;mso-wrap-style:none;v-text-anchor:middle" adj="3085" fillcolor="black"/>
        </w:pict>
      </w:r>
      <w:r>
        <w:rPr>
          <w:rFonts w:ascii="Arial-BoldMT" w:hAnsi="Arial-BoldMT"/>
          <w:noProof/>
          <w:szCs w:val="20"/>
        </w:rPr>
        <w:pict w14:anchorId="0E6765B2">
          <v:shape id="_x0000_s1287" type="#_x0000_t8" style="position:absolute;margin-left:316.05pt;margin-top:9.4pt;width:3.95pt;height:12.95pt;flip:y;z-index:251621376;mso-wrap-style:none;v-text-anchor:middle" adj="3085" fillcolor="black"/>
        </w:pict>
      </w:r>
      <w:r>
        <w:rPr>
          <w:rFonts w:ascii="Arial-BoldMT" w:hAnsi="Arial-BoldMT"/>
          <w:noProof/>
          <w:szCs w:val="20"/>
        </w:rPr>
        <w:pict w14:anchorId="2FB5290B">
          <v:shape id="_x0000_s1275" type="#_x0000_t8" style="position:absolute;margin-left:353.5pt;margin-top:9.4pt;width:3.95pt;height:12.95pt;flip:y;z-index:251609088;mso-wrap-style:none;v-text-anchor:middle" adj="3085" fillcolor="black"/>
        </w:pict>
      </w:r>
      <w:r>
        <w:rPr>
          <w:rFonts w:ascii="Arial-BoldMT" w:hAnsi="Arial-BoldMT"/>
          <w:noProof/>
          <w:szCs w:val="20"/>
        </w:rPr>
        <w:pict w14:anchorId="53F45A7E">
          <v:shape id="_x0000_s1273" type="#_x0000_t8" style="position:absolute;margin-left:325.4pt;margin-top:9.4pt;width:3.95pt;height:12.95pt;flip:y;z-index:251607040;mso-wrap-style:none;v-text-anchor:middle" adj="3085" fillcolor="black"/>
        </w:pict>
      </w:r>
      <w:r>
        <w:rPr>
          <w:rFonts w:ascii="Arial-BoldMT" w:hAnsi="Arial-BoldMT"/>
          <w:noProof/>
          <w:szCs w:val="20"/>
        </w:rPr>
        <w:pict w14:anchorId="60408942">
          <v:shape id="_x0000_s1270" type="#_x0000_t8" style="position:absolute;margin-left:297.75pt;margin-top:9.4pt;width:3.95pt;height:12.95pt;flip:y;z-index:251603968;mso-wrap-style:none;v-text-anchor:middle" adj="3085" fillcolor="black"/>
        </w:pict>
      </w:r>
      <w:r>
        <w:rPr>
          <w:rFonts w:ascii="Arial-BoldMT" w:hAnsi="Arial-BoldMT"/>
          <w:szCs w:val="20"/>
        </w:rPr>
        <w:pict w14:anchorId="26DEA1FD">
          <v:shape id="_x0000_s1606" type="#_x0000_t202" style="position:absolute;margin-left:8.8pt;margin-top:11.6pt;width:83.2pt;height:32pt;z-index:251713536" filled="f" stroked="f">
            <v:textbox style="mso-next-textbox:#_x0000_s1606">
              <w:txbxContent>
                <w:p w14:paraId="6897A0D2" w14:textId="77777777" w:rsidR="0072442E" w:rsidRPr="007B5BCD" w:rsidRDefault="0072442E">
                  <w:pPr>
                    <w:rPr>
                      <w:rFonts w:ascii="Arial" w:hAnsi="Arial"/>
                      <w:vertAlign w:val="subscript"/>
                    </w:rPr>
                  </w:pPr>
                  <w:r w:rsidRPr="007B5BCD">
                    <w:rPr>
                      <w:rFonts w:ascii="Arial" w:hAnsi="Arial"/>
                    </w:rPr>
                    <w:t>G</w:t>
                  </w:r>
                  <w:r w:rsidRPr="007B5BCD">
                    <w:rPr>
                      <w:rFonts w:ascii="Arial" w:hAnsi="Arial"/>
                      <w:vertAlign w:val="subscript"/>
                    </w:rPr>
                    <w:t>______</w:t>
                  </w:r>
                </w:p>
              </w:txbxContent>
            </v:textbox>
          </v:shape>
        </w:pict>
      </w:r>
    </w:p>
    <w:p w14:paraId="5BBE769D" w14:textId="77777777" w:rsidR="00155A1B" w:rsidRDefault="00AB155E" w:rsidP="00155A1B">
      <w:pPr>
        <w:rPr>
          <w:rFonts w:ascii="Arial-BoldMT" w:hAnsi="Arial-BoldMT"/>
          <w:szCs w:val="20"/>
        </w:rPr>
      </w:pPr>
      <w:r>
        <w:rPr>
          <w:rFonts w:ascii="Arial-BoldMT" w:hAnsi="Arial-BoldMT"/>
          <w:noProof/>
          <w:szCs w:val="20"/>
        </w:rPr>
        <w:pict w14:anchorId="45F927CC">
          <v:shape id="_x0000_s1360" type="#_x0000_t8" style="position:absolute;margin-left:421.65pt;margin-top:8.55pt;width:3.95pt;height:12.9pt;z-index:251696128;mso-wrap-style:none;v-text-anchor:middle" adj="3085" fillcolor="black"/>
        </w:pict>
      </w:r>
      <w:r>
        <w:rPr>
          <w:rFonts w:ascii="Arial-BoldMT" w:hAnsi="Arial-BoldMT"/>
          <w:noProof/>
          <w:szCs w:val="20"/>
        </w:rPr>
        <w:pict w14:anchorId="0278A27E">
          <v:shape id="_x0000_s1357" type="#_x0000_t8" style="position:absolute;margin-left:393.5pt;margin-top:8.55pt;width:3.95pt;height:12.9pt;z-index:251693056;mso-wrap-style:none;v-text-anchor:middle" adj="3085" fillcolor="black"/>
        </w:pict>
      </w:r>
      <w:r>
        <w:rPr>
          <w:rFonts w:ascii="Arial-BoldMT" w:hAnsi="Arial-BoldMT"/>
          <w:noProof/>
          <w:szCs w:val="20"/>
        </w:rPr>
        <w:pict w14:anchorId="68FE6608">
          <v:shape id="_x0000_s1348" type="#_x0000_t8" style="position:absolute;margin-left:431.5pt;margin-top:8.55pt;width:3.95pt;height:12.9pt;z-index:251683840;mso-wrap-style:none;v-text-anchor:middle" adj="3085" fillcolor="black"/>
        </w:pict>
      </w:r>
      <w:r>
        <w:rPr>
          <w:rFonts w:ascii="Arial-BoldMT" w:hAnsi="Arial-BoldMT"/>
          <w:noProof/>
          <w:szCs w:val="20"/>
        </w:rPr>
        <w:pict w14:anchorId="029D2BD6">
          <v:shape id="_x0000_s1342" type="#_x0000_t8" style="position:absolute;margin-left:402.95pt;margin-top:8.55pt;width:3.95pt;height:12.9pt;z-index:251677696;mso-wrap-style:none;v-text-anchor:middle" adj="3085" fillcolor="black"/>
        </w:pict>
      </w:r>
      <w:r>
        <w:rPr>
          <w:rFonts w:ascii="Arial-BoldMT" w:hAnsi="Arial-BoldMT"/>
          <w:noProof/>
          <w:szCs w:val="20"/>
        </w:rPr>
        <w:pict w14:anchorId="62A75C93">
          <v:shape id="_x0000_s1336" type="#_x0000_t8" style="position:absolute;margin-left:375.2pt;margin-top:8.55pt;width:3.95pt;height:12.9pt;z-index:251671552;mso-wrap-style:none;v-text-anchor:middle" adj="3085" fillcolor="black"/>
        </w:pict>
      </w:r>
      <w:r>
        <w:rPr>
          <w:rFonts w:ascii="Arial-BoldMT" w:hAnsi="Arial-BoldMT"/>
          <w:noProof/>
          <w:szCs w:val="20"/>
        </w:rPr>
        <w:pict w14:anchorId="49975735">
          <v:shape id="_x0000_s1326" type="#_x0000_t8" style="position:absolute;margin-left:440.45pt;margin-top:8.55pt;width:3.95pt;height:12.9pt;z-index:251661312;mso-wrap-style:none;v-text-anchor:middle" adj="3085" fillcolor="black"/>
        </w:pict>
      </w:r>
      <w:r>
        <w:rPr>
          <w:rFonts w:ascii="Arial-BoldMT" w:hAnsi="Arial-BoldMT"/>
          <w:noProof/>
          <w:szCs w:val="20"/>
        </w:rPr>
        <w:pict w14:anchorId="4DF97AFF">
          <v:shape id="_x0000_s1324" type="#_x0000_t8" style="position:absolute;margin-left:412.3pt;margin-top:8.55pt;width:3.95pt;height:12.9pt;z-index:251659264;mso-wrap-style:none;v-text-anchor:middle" adj="3085" fillcolor="black"/>
        </w:pict>
      </w:r>
      <w:r>
        <w:rPr>
          <w:rFonts w:ascii="Arial-BoldMT" w:hAnsi="Arial-BoldMT"/>
          <w:noProof/>
          <w:szCs w:val="20"/>
        </w:rPr>
        <w:pict w14:anchorId="76F0744E">
          <v:shape id="_x0000_s1322" type="#_x0000_t8" style="position:absolute;margin-left:384.65pt;margin-top:8.55pt;width:3.95pt;height:12.9pt;z-index:251657216;mso-wrap-style:none;v-text-anchor:middle" adj="3085" fillcolor="black"/>
        </w:pict>
      </w:r>
      <w:r>
        <w:rPr>
          <w:rFonts w:ascii="Arial-BoldMT" w:hAnsi="Arial-BoldMT"/>
          <w:noProof/>
          <w:szCs w:val="20"/>
        </w:rPr>
        <w:pict w14:anchorId="01AAD537">
          <v:shape id="_x0000_s1310" type="#_x0000_t8" style="position:absolute;margin-left:348.55pt;margin-top:8.55pt;width:3.95pt;height:12.9pt;z-index:251644928;mso-wrap-style:none;v-text-anchor:middle" adj="3085" fillcolor="black"/>
        </w:pict>
      </w:r>
      <w:r>
        <w:rPr>
          <w:rFonts w:ascii="Arial-BoldMT" w:hAnsi="Arial-BoldMT"/>
          <w:noProof/>
          <w:szCs w:val="20"/>
        </w:rPr>
        <w:pict w14:anchorId="11C262A5">
          <v:shape id="_x0000_s1307" type="#_x0000_t8" style="position:absolute;margin-left:320.4pt;margin-top:8.55pt;width:3.95pt;height:12.9pt;z-index:251641856;mso-wrap-style:none;v-text-anchor:middle" adj="3085" fillcolor="black"/>
        </w:pict>
      </w:r>
      <w:r>
        <w:rPr>
          <w:rFonts w:ascii="Arial-BoldMT" w:hAnsi="Arial-BoldMT"/>
          <w:noProof/>
          <w:szCs w:val="20"/>
        </w:rPr>
        <w:pict w14:anchorId="694F083E">
          <v:shape id="_x0000_s1298" type="#_x0000_t8" style="position:absolute;margin-left:358.4pt;margin-top:8.55pt;width:4.05pt;height:12.9pt;z-index:251632640;mso-wrap-style:none;v-text-anchor:middle" adj="3085" fillcolor="black"/>
        </w:pict>
      </w:r>
      <w:r>
        <w:rPr>
          <w:rFonts w:ascii="Arial-BoldMT" w:hAnsi="Arial-BoldMT"/>
          <w:noProof/>
          <w:szCs w:val="20"/>
        </w:rPr>
        <w:pict w14:anchorId="17FC1B20">
          <v:shape id="_x0000_s1292" type="#_x0000_t8" style="position:absolute;margin-left:329.85pt;margin-top:8.55pt;width:3.95pt;height:12.9pt;z-index:251626496;mso-wrap-style:none;v-text-anchor:middle" adj="3085" fillcolor="black"/>
        </w:pict>
      </w:r>
      <w:r>
        <w:rPr>
          <w:rFonts w:ascii="Arial-BoldMT" w:hAnsi="Arial-BoldMT"/>
          <w:noProof/>
          <w:szCs w:val="20"/>
        </w:rPr>
        <w:pict w14:anchorId="3DA963FB">
          <v:shape id="_x0000_s1286" type="#_x0000_t8" style="position:absolute;margin-left:302.1pt;margin-top:8.55pt;width:3.95pt;height:12.9pt;z-index:251620352;mso-wrap-style:none;v-text-anchor:middle" adj="3085" fillcolor="black"/>
        </w:pict>
      </w:r>
      <w:r>
        <w:rPr>
          <w:rFonts w:ascii="Arial-BoldMT" w:hAnsi="Arial-BoldMT"/>
          <w:noProof/>
          <w:szCs w:val="20"/>
        </w:rPr>
        <w:pict w14:anchorId="266D675B">
          <v:shape id="_x0000_s1276" type="#_x0000_t8" style="position:absolute;margin-left:367.35pt;margin-top:8.55pt;width:3.95pt;height:12.9pt;z-index:251610112;mso-wrap-style:none;v-text-anchor:middle" adj="3085" fillcolor="black"/>
        </w:pict>
      </w:r>
      <w:r>
        <w:rPr>
          <w:rFonts w:ascii="Arial-BoldMT" w:hAnsi="Arial-BoldMT"/>
          <w:noProof/>
          <w:szCs w:val="20"/>
        </w:rPr>
        <w:pict w14:anchorId="4E22D95C">
          <v:shape id="_x0000_s1274" type="#_x0000_t8" style="position:absolute;margin-left:339.2pt;margin-top:8.55pt;width:3.95pt;height:12.9pt;z-index:251608064;mso-wrap-style:none;v-text-anchor:middle" adj="3085" fillcolor="black"/>
        </w:pict>
      </w:r>
      <w:r>
        <w:rPr>
          <w:rFonts w:ascii="Arial-BoldMT" w:hAnsi="Arial-BoldMT"/>
          <w:noProof/>
          <w:szCs w:val="20"/>
        </w:rPr>
        <w:pict w14:anchorId="29F98D51">
          <v:shape id="_x0000_s1272" type="#_x0000_t8" style="position:absolute;margin-left:311.55pt;margin-top:8.55pt;width:3.95pt;height:12.9pt;z-index:251606016;mso-wrap-style:none;v-text-anchor:middle" adj="3085" fillcolor="black"/>
        </w:pict>
      </w:r>
      <w:r>
        <w:rPr>
          <w:rFonts w:ascii="Arial-BoldMT" w:hAnsi="Arial-BoldMT"/>
          <w:noProof/>
          <w:szCs w:val="20"/>
        </w:rPr>
        <w:pict w14:anchorId="65AF2FAB">
          <v:shape id="_x0000_s1267" type="#_x0000_t8" style="position:absolute;margin-left:272.3pt;margin-top:9.25pt;width:17.65pt;height:5.05pt;z-index:251600896;mso-wrap-style:none;v-text-anchor:middle" adj="3776" fillcolor="black"/>
        </w:pict>
      </w:r>
      <w:r>
        <w:rPr>
          <w:rFonts w:ascii="Arial-BoldMT" w:hAnsi="Arial-BoldMT"/>
          <w:noProof/>
          <w:szCs w:val="20"/>
        </w:rPr>
        <w:pict w14:anchorId="0CC4ABC2">
          <v:line id="_x0000_s1260" style="position:absolute;z-index:251596800" from="70.25pt,9.1pt" to="466.8pt,9.1pt" strokeweight="2.25pt"/>
        </w:pict>
      </w:r>
    </w:p>
    <w:p w14:paraId="34D956B4" w14:textId="77777777" w:rsidR="00155A1B" w:rsidRDefault="00155A1B" w:rsidP="00155A1B">
      <w:pPr>
        <w:rPr>
          <w:rFonts w:ascii="Arial-BoldMT" w:hAnsi="Arial-BoldMT"/>
          <w:szCs w:val="20"/>
        </w:rPr>
      </w:pPr>
    </w:p>
    <w:p w14:paraId="10DFFFED" w14:textId="77777777" w:rsidR="00155A1B" w:rsidRDefault="00155A1B" w:rsidP="00155A1B">
      <w:pPr>
        <w:rPr>
          <w:rFonts w:ascii="Arial-BoldMT" w:hAnsi="Arial-BoldMT"/>
          <w:szCs w:val="20"/>
        </w:rPr>
      </w:pPr>
    </w:p>
    <w:p w14:paraId="7C69D3FA" w14:textId="77777777" w:rsidR="00155A1B" w:rsidRDefault="00AB155E" w:rsidP="00155A1B">
      <w:pPr>
        <w:rPr>
          <w:rFonts w:ascii="Arial-BoldMT" w:hAnsi="Arial-BoldMT"/>
          <w:szCs w:val="20"/>
        </w:rPr>
      </w:pPr>
      <w:r>
        <w:rPr>
          <w:rFonts w:ascii="Arial-BoldMT" w:hAnsi="Arial-BoldMT"/>
          <w:noProof/>
          <w:szCs w:val="20"/>
        </w:rPr>
        <w:pict w14:anchorId="6FFDF5E2">
          <v:rect id="_x0000_s1367" style="position:absolute;margin-left:409.6pt;margin-top:2.9pt;width:2.6pt;height:27.45pt;z-index:251703296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7CCED915">
          <v:rect id="_x0000_s1364" style="position:absolute;margin-left:435.85pt;margin-top:2.9pt;width:2.7pt;height:27.45pt;z-index:251700224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266AEFBE">
          <v:rect id="_x0000_s1361" style="position:absolute;margin-left:422.7pt;margin-top:2.9pt;width:2.7pt;height:27.45pt;z-index:251697152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6F7C2243">
          <v:rect id="_x0000_s1358" style="position:absolute;margin-left:396.4pt;margin-top:2.9pt;width:2.7pt;height:27.45pt;z-index:251694080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083B672B">
          <v:rect id="_x0000_s1356" style="position:absolute;margin-left:383.2pt;margin-top:2.9pt;width:2.7pt;height:27.45pt;z-index:251692032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69F195CA">
          <v:rect id="_x0000_s1353" style="position:absolute;margin-left:374.5pt;margin-top:2.9pt;width:2.7pt;height:27.45pt;z-index:251688960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740C56EC">
          <v:rect id="_x0000_s1349" style="position:absolute;margin-left:431.5pt;margin-top:2.9pt;width:2.6pt;height:27.45pt;z-index:251684864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186F9532">
          <v:rect id="_x0000_s1345" style="position:absolute;margin-left:418.3pt;margin-top:2.9pt;width:2.7pt;height:27.45pt;z-index:251680768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0BBB6394">
          <v:rect id="_x0000_s1344" style="position:absolute;margin-left:405.25pt;margin-top:2.9pt;width:2.6pt;height:27.45pt;z-index:251679744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2EE7D206">
          <v:rect id="_x0000_s1339" style="position:absolute;margin-left:392.05pt;margin-top:2.9pt;width:2.6pt;height:27.45pt;z-index:251674624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0E70FEEF">
          <v:rect id="_x0000_s1338" style="position:absolute;margin-left:378.85pt;margin-top:2.9pt;width:2.7pt;height:27.45pt;z-index:251673600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1FF0C6A1">
          <v:rect id="_x0000_s1331" style="position:absolute;margin-left:440.25pt;margin-top:2.9pt;width:2.7pt;height:27.45pt;z-index:251666432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7300E3FB">
          <v:rect id="_x0000_s1330" style="position:absolute;margin-left:427.15pt;margin-top:2.9pt;width:2.6pt;height:27.45pt;z-index:251665408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0436F7B1">
          <v:rect id="_x0000_s1329" style="position:absolute;margin-left:413.95pt;margin-top:2.9pt;width:2.6pt;height:27.45pt;z-index:251664384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4BC8FD2B">
          <v:rect id="_x0000_s1328" style="position:absolute;margin-left:400.75pt;margin-top:2.9pt;width:2.7pt;height:27.45pt;z-index:251663360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78A5397A">
          <v:rect id="_x0000_s1327" style="position:absolute;margin-left:387.7pt;margin-top:2.9pt;width:2.6pt;height:27.45pt;z-index:251662336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759AFBDF">
          <v:rect id="_x0000_s1321" style="position:absolute;margin-left:370.15pt;margin-top:2.9pt;width:2.6pt;height:27.45pt;z-index:251656192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55BD9245">
          <v:rect id="_x0000_s1317" style="position:absolute;margin-left:336.5pt;margin-top:2.9pt;width:2.6pt;height:27.45pt;z-index:251652096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64A14F6F">
          <v:rect id="_x0000_s1314" style="position:absolute;margin-left:362.75pt;margin-top:2.9pt;width:2.7pt;height:27.45pt;z-index:251649024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1B714485">
          <v:rect id="_x0000_s1311" style="position:absolute;margin-left:349.6pt;margin-top:2.9pt;width:2.7pt;height:27.45pt;z-index:251645952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635E6B12">
          <v:rect id="_x0000_s1308" style="position:absolute;margin-left:323.3pt;margin-top:2.9pt;width:2.7pt;height:27.45pt;z-index:251642880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383E79B1">
          <v:rect id="_x0000_s1306" style="position:absolute;margin-left:310.2pt;margin-top:2.9pt;width:2.6pt;height:27.45pt;z-index:251640832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4FCF4135">
          <v:rect id="_x0000_s1303" style="position:absolute;margin-left:301.4pt;margin-top:2.9pt;width:2.7pt;height:27.45pt;z-index:251637760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5D057A26">
          <v:rect id="_x0000_s1299" style="position:absolute;margin-left:358.4pt;margin-top:2.9pt;width:2.6pt;height:27.45pt;z-index:251633664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362BF339">
          <v:rect id="_x0000_s1295" style="position:absolute;margin-left:345.2pt;margin-top:2.9pt;width:2.7pt;height:27.45pt;z-index:251629568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4F1EAF5E">
          <v:rect id="_x0000_s1294" style="position:absolute;margin-left:332.15pt;margin-top:2.9pt;width:2.6pt;height:27.45pt;z-index:251628544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673A84EF">
          <v:rect id="_x0000_s1289" style="position:absolute;margin-left:318.95pt;margin-top:2.9pt;width:2.7pt;height:27.45pt;z-index:251623424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4B0AB238">
          <v:rect id="_x0000_s1288" style="position:absolute;margin-left:305.75pt;margin-top:2.9pt;width:2.7pt;height:27.45pt;z-index:251622400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7463EFAC">
          <v:rect id="_x0000_s1281" style="position:absolute;margin-left:367.1pt;margin-top:2.9pt;width:2.7pt;height:27.45pt;z-index:251615232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38EE97D0">
          <v:rect id="_x0000_s1280" style="position:absolute;margin-left:354.05pt;margin-top:2.9pt;width:2.6pt;height:27.45pt;z-index:251614208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3442E9FE">
          <v:rect id="_x0000_s1279" style="position:absolute;margin-left:340.85pt;margin-top:2.9pt;width:2.7pt;height:27.45pt;z-index:251613184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0617908A">
          <v:rect id="_x0000_s1278" style="position:absolute;margin-left:327.65pt;margin-top:2.9pt;width:2.7pt;height:27.45pt;z-index:251612160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5110BAC0">
          <v:rect id="_x0000_s1277" style="position:absolute;margin-left:314.6pt;margin-top:2.9pt;width:2.6pt;height:27.45pt;z-index:251611136;mso-wrap-style:none;v-text-anchor:middle" fillcolor="black"/>
        </w:pict>
      </w:r>
      <w:r>
        <w:rPr>
          <w:rFonts w:ascii="Arial-BoldMT" w:hAnsi="Arial-BoldMT"/>
          <w:noProof/>
          <w:szCs w:val="20"/>
        </w:rPr>
        <w:pict w14:anchorId="09D92F92">
          <v:rect id="_x0000_s1271" style="position:absolute;margin-left:297.05pt;margin-top:2.9pt;width:2.7pt;height:27.45pt;z-index:251604992;mso-wrap-style:none;v-text-anchor:middle" fillcolor="black"/>
        </w:pict>
      </w:r>
      <w:r>
        <w:rPr>
          <w:rFonts w:ascii="Arial-BoldMT" w:hAnsi="Arial-BoldMT"/>
          <w:szCs w:val="20"/>
        </w:rPr>
        <w:pict w14:anchorId="6C02A304">
          <v:shape id="_x0000_s1605" type="#_x0000_t202" style="position:absolute;margin-left:8.8pt;margin-top:5.2pt;width:49.6pt;height:20pt;z-index:251712512" filled="f" stroked="f">
            <v:textbox style="mso-next-textbox:#_x0000_s1605">
              <w:txbxContent>
                <w:p w14:paraId="02FF1A10" w14:textId="08178CE2" w:rsidR="0072442E" w:rsidRPr="007B5BCD" w:rsidRDefault="0072442E">
                  <w:pPr>
                    <w:rPr>
                      <w:rFonts w:ascii="Arial" w:hAnsi="Arial"/>
                    </w:rPr>
                  </w:pPr>
                  <w:r w:rsidRPr="007B5BCD">
                    <w:rPr>
                      <w:rFonts w:ascii="Arial" w:hAnsi="Arial"/>
                    </w:rPr>
                    <w:t>A</w:t>
                  </w:r>
                  <w:r w:rsidR="00C626F6">
                    <w:rPr>
                      <w:rFonts w:ascii="Arial" w:hAnsi="Arial"/>
                    </w:rPr>
                    <w:t>D</w:t>
                  </w:r>
                  <w:r w:rsidRPr="007B5BCD">
                    <w:rPr>
                      <w:rFonts w:ascii="Arial" w:hAnsi="Arial"/>
                    </w:rPr>
                    <w:t>C</w:t>
                  </w:r>
                </w:p>
              </w:txbxContent>
            </v:textbox>
          </v:shape>
        </w:pict>
      </w:r>
    </w:p>
    <w:p w14:paraId="02F61675" w14:textId="77777777" w:rsidR="00155A1B" w:rsidRDefault="00AB155E" w:rsidP="00155A1B">
      <w:pPr>
        <w:rPr>
          <w:rFonts w:ascii="Arial-BoldMT" w:hAnsi="Arial-BoldMT"/>
          <w:szCs w:val="20"/>
        </w:rPr>
      </w:pPr>
      <w:r>
        <w:rPr>
          <w:rFonts w:ascii="Arial-BoldMT" w:hAnsi="Arial-BoldMT"/>
          <w:noProof/>
          <w:szCs w:val="20"/>
        </w:rPr>
        <w:pict w14:anchorId="3C34CC63">
          <v:line id="_x0000_s1261" style="position:absolute;z-index:251597824" from="69.2pt,5.05pt" to="466.8pt,5.05pt" strokeweight="2.25pt"/>
        </w:pict>
      </w:r>
    </w:p>
    <w:p w14:paraId="35C84B10" w14:textId="77777777" w:rsidR="00155A1B" w:rsidRDefault="00155A1B" w:rsidP="00155A1B">
      <w:pPr>
        <w:rPr>
          <w:rFonts w:ascii="Arial-BoldMT" w:hAnsi="Arial-BoldMT"/>
          <w:szCs w:val="20"/>
        </w:rPr>
      </w:pPr>
    </w:p>
    <w:p w14:paraId="5FF4865F" w14:textId="77777777" w:rsidR="00155A1B" w:rsidRDefault="00155A1B" w:rsidP="00155A1B">
      <w:pPr>
        <w:rPr>
          <w:rFonts w:ascii="Arial-BoldMT" w:hAnsi="Arial-BoldMT"/>
          <w:szCs w:val="20"/>
        </w:rPr>
      </w:pPr>
    </w:p>
    <w:p w14:paraId="42D3C806" w14:textId="77777777" w:rsidR="00155A1B" w:rsidRDefault="00155A1B" w:rsidP="00155A1B">
      <w:pPr>
        <w:rPr>
          <w:rFonts w:ascii="Arial-BoldMT" w:hAnsi="Arial-BoldMT"/>
          <w:szCs w:val="20"/>
        </w:rPr>
      </w:pPr>
    </w:p>
    <w:p w14:paraId="51AD5C08" w14:textId="793E8315" w:rsidR="00155A1B" w:rsidRPr="001C57CB" w:rsidRDefault="00155A1B" w:rsidP="00155A1B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20"/>
        </w:rPr>
        <w:t>Pulse sequence 3.</w:t>
      </w:r>
      <w:r w:rsidR="00813FA0">
        <w:rPr>
          <w:rFonts w:ascii="Arial-BoldMT" w:hAnsi="Arial-BoldMT"/>
          <w:szCs w:val="20"/>
        </w:rPr>
        <w:t>C</w:t>
      </w:r>
      <w:r>
        <w:rPr>
          <w:rFonts w:ascii="Arial-BoldMT" w:hAnsi="Arial-BoldMT"/>
          <w:szCs w:val="20"/>
        </w:rPr>
        <w:t>.2:</w:t>
      </w:r>
      <w:r w:rsidRPr="007B5BCD">
        <w:rPr>
          <w:rFonts w:ascii="Arial-BoldMT" w:hAnsi="Arial-BoldMT"/>
          <w:szCs w:val="20"/>
        </w:rPr>
        <w:t xml:space="preserve">  </w:t>
      </w:r>
      <w:r>
        <w:rPr>
          <w:rFonts w:ascii="Arial-BoldMT" w:hAnsi="Arial-BoldMT"/>
          <w:szCs w:val="20"/>
        </w:rPr>
        <w:t>_________________________________________</w:t>
      </w:r>
    </w:p>
    <w:p w14:paraId="02B06E2F" w14:textId="77777777" w:rsidR="00155A1B" w:rsidRPr="001C57CB" w:rsidRDefault="00155A1B" w:rsidP="00155A1B">
      <w:pPr>
        <w:rPr>
          <w:rFonts w:ascii="Arial-BoldMT" w:hAnsi="Arial-BoldMT"/>
          <w:szCs w:val="32"/>
        </w:rPr>
      </w:pPr>
    </w:p>
    <w:p w14:paraId="457FBB4B" w14:textId="77777777" w:rsidR="00155A1B" w:rsidRPr="001C57CB" w:rsidRDefault="00AB155E" w:rsidP="00155A1B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20"/>
        </w:rPr>
        <w:pict w14:anchorId="5091B639">
          <v:group id="_x0000_s1603" style="position:absolute;margin-left:73.1pt;margin-top:5pt;width:395.5pt;height:239.7pt;z-index:251710464" coordorigin="1798,8820" coordsize="7910,4794">
            <v:line id="_x0000_s1379" style="position:absolute" from="1798,9293" to="9656,9293" strokeweight="2.25pt"/>
            <v:line id="_x0000_s1380" style="position:absolute" from="1821,10316" to="9673,10316" strokeweight="2.25pt"/>
            <v:line id="_x0000_s1381" style="position:absolute" from="1843,11339" to="9673,11339" strokeweight="2.25pt"/>
            <v:line id="_x0000_s1382" style="position:absolute" from="1821,12362" to="9673,12362" strokeweight="2.25pt"/>
            <v:line id="_x0000_s1383" style="position:absolute" from="1800,13384" to="9673,13384" strokeweight="2.25pt"/>
            <v:group id="_x0000_s1384" style="position:absolute;left:2758;top:8820;width:510;height:908" coordorigin="1048,1160" coordsize="192,322">
              <v:oval id="_x0000_s1385" style="position:absolute;left:1048;top:1248;width:56;height:160;mso-wrap-style:none;v-text-anchor:middle" fillcolor="black"/>
              <v:oval id="_x0000_s1386" style="position:absolute;left:1184;top:1248;width:56;height:160;mso-wrap-style:none;v-text-anchor:middle" fillcolor="black"/>
              <v:oval id="_x0000_s1387" style="position:absolute;left:1104;top:1160;width:80;height:322;mso-wrap-style:none;v-text-anchor:middle" fillcolor="black"/>
            </v:group>
            <v:shape id="_x0000_s1388" type="#_x0000_t8" style="position:absolute;left:2709;top:10112;width:641;height:186;flip:y;mso-wrap-style:none;v-text-anchor:middle" fillcolor="black"/>
            <v:shape id="_x0000_s1390" type="#_x0000_t8" style="position:absolute;left:3367;top:10327;width:296;height:201;mso-wrap-style:none;v-text-anchor:middle" fillcolor="black"/>
            <v:shape id="_x0000_s1391" type="#_x0000_t8" style="position:absolute;left:6851;top:11104;width:32;height:242;flip:y;mso-wrap-style:none;v-text-anchor:middle" fillcolor="black"/>
            <v:shape id="_x0000_s1392" type="#_x0000_t8" style="position:absolute;left:6805;top:12092;width:78;height:259;flip:y;mso-wrap-style:none;v-text-anchor:middle" adj="3085" fillcolor="black"/>
            <v:rect id="_x0000_s1393" style="position:absolute;left:6791;top:13065;width:53;height:549;mso-wrap-style:none;v-text-anchor:middle" fillcolor="black"/>
            <v:shape id="_x0000_s1394" type="#_x0000_t8" style="position:absolute;left:7079;top:12351;width:78;height:258;mso-wrap-style:none;v-text-anchor:middle" adj="3085" fillcolor="black"/>
            <v:shape id="_x0000_s1395" type="#_x0000_t8" style="position:absolute;left:7352;top:12092;width:78;height:259;flip:y;mso-wrap-style:none;v-text-anchor:middle" adj="3085" fillcolor="black"/>
            <v:shape id="_x0000_s1396" type="#_x0000_t8" style="position:absolute;left:7626;top:12351;width:78;height:258;mso-wrap-style:none;v-text-anchor:middle" adj="3085" fillcolor="black"/>
            <v:shape id="_x0000_s1397" type="#_x0000_t8" style="position:absolute;left:7909;top:12092;width:79;height:259;flip:y;mso-wrap-style:none;v-text-anchor:middle" adj="3085" fillcolor="black"/>
            <v:shape id="_x0000_s1398" type="#_x0000_t8" style="position:absolute;left:8183;top:12351;width:78;height:258;mso-wrap-style:none;v-text-anchor:middle" adj="3085" fillcolor="black"/>
            <v:rect id="_x0000_s1399" style="position:absolute;left:7138;top:13065;width:52;height:549;mso-wrap-style:none;v-text-anchor:middle" fillcolor="black"/>
            <v:rect id="_x0000_s1400" style="position:absolute;left:7397;top:13065;width:54;height:549;mso-wrap-style:none;v-text-anchor:middle" fillcolor="black"/>
            <v:rect id="_x0000_s1401" style="position:absolute;left:7659;top:13065;width:53;height:549;mso-wrap-style:none;v-text-anchor:middle" fillcolor="black"/>
            <v:rect id="_x0000_s1402" style="position:absolute;left:7920;top:13065;width:51;height:549;mso-wrap-style:none;v-text-anchor:middle" fillcolor="black"/>
            <v:rect id="_x0000_s1403" style="position:absolute;left:8179;top:13065;width:53;height:549;mso-wrap-style:none;v-text-anchor:middle" fillcolor="black"/>
            <v:shape id="_x0000_s1404" type="#_x0000_t8" style="position:absolute;left:7196;top:11104;width:33;height:242;flip:y;mso-wrap-style:none;v-text-anchor:middle" fillcolor="black"/>
            <v:shape id="_x0000_s1405" type="#_x0000_t8" style="position:absolute;left:7457;top:11104;width:33;height:242;flip:y;mso-wrap-style:none;v-text-anchor:middle" fillcolor="black"/>
            <v:shape id="_x0000_s1406" type="#_x0000_t8" style="position:absolute;left:7718;top:11104;width:33;height:242;flip:y;mso-wrap-style:none;v-text-anchor:middle" fillcolor="black"/>
            <v:shape id="_x0000_s1407" type="#_x0000_t8" style="position:absolute;left:7977;top:11104;width:33;height:242;flip:y;mso-wrap-style:none;v-text-anchor:middle" fillcolor="black"/>
            <v:shape id="_x0000_s1408" type="#_x0000_t8" style="position:absolute;left:6892;top:12351;width:78;height:258;mso-wrap-style:none;v-text-anchor:middle" adj="3085" fillcolor="black"/>
            <v:shape id="_x0000_s1409" type="#_x0000_t8" style="position:absolute;left:7167;top:12092;width:78;height:259;flip:y;mso-wrap-style:none;v-text-anchor:middle" adj="3085" fillcolor="black"/>
            <v:rect id="_x0000_s1410" style="position:absolute;left:6964;top:13065;width:53;height:549;mso-wrap-style:none;v-text-anchor:middle" fillcolor="black"/>
            <v:rect id="_x0000_s1411" style="position:absolute;left:7225;top:13065;width:53;height:549;mso-wrap-style:none;v-text-anchor:middle" fillcolor="black"/>
            <v:shape id="_x0000_s1412" type="#_x0000_t8" style="position:absolute;left:7023;top:11104;width:33;height:242;flip:y;mso-wrap-style:none;v-text-anchor:middle" fillcolor="black"/>
            <v:shape id="_x0000_s1413" type="#_x0000_t8" style="position:absolute;left:7284;top:11104;width:33;height:242;flip:y;mso-wrap-style:none;v-text-anchor:middle" fillcolor="black"/>
            <v:shape id="_x0000_s1414" type="#_x0000_t8" style="position:absolute;left:7441;top:12351;width:78;height:258;mso-wrap-style:none;v-text-anchor:middle" adj="3085" fillcolor="black"/>
            <v:shape id="_x0000_s1415" type="#_x0000_t8" style="position:absolute;left:7714;top:12092;width:78;height:259;flip:y;mso-wrap-style:none;v-text-anchor:middle" adj="3085" fillcolor="black"/>
            <v:rect id="_x0000_s1416" style="position:absolute;left:7486;top:13065;width:51;height:549;mso-wrap-style:none;v-text-anchor:middle" fillcolor="black"/>
            <v:rect id="_x0000_s1417" style="position:absolute;left:7745;top:13065;width:53;height:549;mso-wrap-style:none;v-text-anchor:middle" fillcolor="black"/>
            <v:shape id="_x0000_s1418" type="#_x0000_t8" style="position:absolute;left:7543;top:11104;width:33;height:242;flip:y;mso-wrap-style:none;v-text-anchor:middle" fillcolor="black"/>
            <v:shape id="_x0000_s1419" type="#_x0000_t8" style="position:absolute;left:7805;top:11104;width:32;height:242;flip:y;mso-wrap-style:none;v-text-anchor:middle" fillcolor="black"/>
            <v:shape id="_x0000_s1420" type="#_x0000_t8" style="position:absolute;left:8006;top:12351;width:80;height:258;mso-wrap-style:none;v-text-anchor:middle" adj="3085" fillcolor="black"/>
            <v:rect id="_x0000_s1421" style="position:absolute;left:8006;top:13065;width:51;height:549;mso-wrap-style:none;v-text-anchor:middle" fillcolor="black"/>
            <v:shape id="_x0000_s1422" type="#_x0000_t8" style="position:absolute;left:8064;top:11104;width:33;height:242;flip:y;mso-wrap-style:none;v-text-anchor:middle" fillcolor="black"/>
            <v:shape id="_x0000_s1423" type="#_x0000_t8" style="position:absolute;left:6937;top:11104;width:33;height:242;flip:y;mso-wrap-style:none;v-text-anchor:middle" fillcolor="black"/>
            <v:shape id="_x0000_s1424" type="#_x0000_t8" style="position:absolute;left:6805;top:12092;width:78;height:259;flip:y;mso-wrap-style:none;v-text-anchor:middle" adj="3085" fillcolor="black"/>
            <v:rect id="_x0000_s1425" style="position:absolute;left:6877;top:13065;width:54;height:549;mso-wrap-style:none;v-text-anchor:middle" fillcolor="black"/>
            <v:shape id="_x0000_s1426" type="#_x0000_t8" style="position:absolute;left:7110;top:11104;width:33;height:242;flip:y;mso-wrap-style:none;v-text-anchor:middle" fillcolor="black"/>
            <v:shape id="_x0000_s1427" type="#_x0000_t8" style="position:absolute;left:6980;top:12092;width:78;height:259;flip:y;mso-wrap-style:none;v-text-anchor:middle" adj="3085" fillcolor="black"/>
            <v:rect id="_x0000_s1428" style="position:absolute;left:7052;top:13065;width:51;height:549;mso-wrap-style:none;v-text-anchor:middle" fillcolor="black"/>
            <v:shape id="_x0000_s1429" type="#_x0000_t8" style="position:absolute;left:7254;top:12351;width:78;height:258;mso-wrap-style:none;v-text-anchor:middle" adj="3085" fillcolor="black"/>
            <v:rect id="_x0000_s1430" style="position:absolute;left:7311;top:13065;width:54;height:549;mso-wrap-style:none;v-text-anchor:middle" fillcolor="black"/>
            <v:shape id="_x0000_s1431" type="#_x0000_t8" style="position:absolute;left:7371;top:11104;width:33;height:242;flip:y;mso-wrap-style:none;v-text-anchor:middle" fillcolor="black"/>
            <v:shape id="_x0000_s1432" type="#_x0000_t8" style="position:absolute;left:7811;top:12351;width:78;height:258;mso-wrap-style:none;v-text-anchor:middle" adj="3085" fillcolor="black"/>
            <v:rect id="_x0000_s1433" style="position:absolute;left:7831;top:13065;width:54;height:549;mso-wrap-style:none;v-text-anchor:middle" fillcolor="black"/>
            <v:shape id="_x0000_s1434" type="#_x0000_t8" style="position:absolute;left:7891;top:11104;width:33;height:242;flip:y;mso-wrap-style:none;v-text-anchor:middle" fillcolor="black"/>
            <v:shape id="_x0000_s1435" type="#_x0000_t8" style="position:absolute;left:8094;top:12092;width:79;height:259;flip:y;mso-wrap-style:none;v-text-anchor:middle" adj="3085" fillcolor="black"/>
            <v:rect id="_x0000_s1436" style="position:absolute;left:8092;top:13065;width:54;height:549;mso-wrap-style:none;v-text-anchor:middle" fillcolor="black"/>
            <v:shape id="_x0000_s1437" type="#_x0000_t8" style="position:absolute;left:8152;top:11104;width:33;height:242;flip:y;mso-wrap-style:none;v-text-anchor:middle" fillcolor="black"/>
            <v:shape id="_x0000_s1438" type="#_x0000_t8" style="position:absolute;left:7527;top:12092;width:80;height:259;flip:y;mso-wrap-style:none;v-text-anchor:middle" adj="3085" fillcolor="black"/>
            <v:rect id="_x0000_s1439" style="position:absolute;left:7572;top:13065;width:52;height:549;mso-wrap-style:none;v-text-anchor:middle" fillcolor="black"/>
            <v:shape id="_x0000_s1440" type="#_x0000_t8" style="position:absolute;left:7630;top:11104;width:33;height:242;flip:y;mso-wrap-style:none;v-text-anchor:middle" fillcolor="black"/>
            <v:shape id="_x0000_s1441" type="#_x0000_t8" style="position:absolute;left:8298;top:11104;width:33;height:242;flip:y;mso-wrap-style:none;v-text-anchor:middle" fillcolor="black"/>
            <v:shape id="_x0000_s1442" type="#_x0000_t8" style="position:absolute;left:8251;top:12092;width:78;height:259;flip:y;mso-wrap-style:none;v-text-anchor:middle" adj="3085" fillcolor="black"/>
            <v:rect id="_x0000_s1443" style="position:absolute;left:8238;top:13065;width:52;height:549;mso-wrap-style:none;v-text-anchor:middle" fillcolor="black"/>
            <v:shape id="_x0000_s1444" type="#_x0000_t8" style="position:absolute;left:8526;top:12351;width:78;height:258;mso-wrap-style:none;v-text-anchor:middle" adj="3085" fillcolor="black"/>
            <v:shape id="_x0000_s1445" type="#_x0000_t8" style="position:absolute;left:8800;top:12092;width:78;height:259;flip:y;mso-wrap-style:none;v-text-anchor:middle" adj="3085" fillcolor="black"/>
            <v:shape id="_x0000_s1446" type="#_x0000_t8" style="position:absolute;left:9073;top:12351;width:78;height:258;mso-wrap-style:none;v-text-anchor:middle" adj="3085" fillcolor="black"/>
            <v:shape id="_x0000_s1447" type="#_x0000_t8" style="position:absolute;left:9357;top:12092;width:78;height:259;flip:y;mso-wrap-style:none;v-text-anchor:middle" adj="3085" fillcolor="black"/>
            <v:shape id="_x0000_s1448" type="#_x0000_t8" style="position:absolute;left:9630;top:12351;width:78;height:258;mso-wrap-style:none;v-text-anchor:middle" adj="3085" fillcolor="black"/>
            <v:rect id="_x0000_s1449" style="position:absolute;left:8586;top:13065;width:51;height:549;mso-wrap-style:none;v-text-anchor:middle" fillcolor="black"/>
            <v:rect id="_x0000_s1450" style="position:absolute;left:8845;top:13065;width:53;height:549;mso-wrap-style:none;v-text-anchor:middle" fillcolor="black"/>
            <v:rect id="_x0000_s1451" style="position:absolute;left:9106;top:13065;width:51;height:549;mso-wrap-style:none;v-text-anchor:middle" fillcolor="black"/>
            <v:rect id="_x0000_s1452" style="position:absolute;left:9367;top:13065;width:52;height:549;mso-wrap-style:none;v-text-anchor:middle" fillcolor="black"/>
            <v:rect id="_x0000_s1453" style="position:absolute;left:9626;top:13065;width:54;height:549;mso-wrap-style:none;v-text-anchor:middle" fillcolor="black"/>
            <v:shape id="_x0000_s1454" type="#_x0000_t8" style="position:absolute;left:8643;top:11104;width:33;height:242;flip:y;mso-wrap-style:none;v-text-anchor:middle" fillcolor="black"/>
            <v:shape id="_x0000_s1455" type="#_x0000_t8" style="position:absolute;left:8905;top:11104;width:32;height:242;flip:y;mso-wrap-style:none;v-text-anchor:middle" fillcolor="black"/>
            <v:shape id="_x0000_s1456" type="#_x0000_t8" style="position:absolute;left:9164;top:11104;width:35;height:242;flip:y;mso-wrap-style:none;v-text-anchor:middle" fillcolor="black"/>
            <v:shape id="_x0000_s1457" type="#_x0000_t8" style="position:absolute;left:9425;top:11104;width:33;height:242;flip:y;mso-wrap-style:none;v-text-anchor:middle" fillcolor="black"/>
            <v:shape id="_x0000_s1458" type="#_x0000_t8" style="position:absolute;left:8339;top:12351;width:78;height:258;mso-wrap-style:none;v-text-anchor:middle" adj="3085" fillcolor="black"/>
            <v:shape id="_x0000_s1459" type="#_x0000_t8" style="position:absolute;left:8613;top:12092;width:78;height:259;flip:y;mso-wrap-style:none;v-text-anchor:middle" adj="3085" fillcolor="black"/>
            <v:rect id="_x0000_s1460" style="position:absolute;left:8411;top:13065;width:54;height:549;mso-wrap-style:none;v-text-anchor:middle" fillcolor="black"/>
            <v:rect id="_x0000_s1461" style="position:absolute;left:8672;top:13065;width:52;height:549;mso-wrap-style:none;v-text-anchor:middle" fillcolor="black"/>
            <v:shape id="_x0000_s1462" type="#_x0000_t8" style="position:absolute;left:8471;top:11104;width:33;height:242;flip:y;mso-wrap-style:none;v-text-anchor:middle" fillcolor="black"/>
            <v:shape id="_x0000_s1463" type="#_x0000_t8" style="position:absolute;left:8730;top:11104;width:33;height:242;flip:y;mso-wrap-style:none;v-text-anchor:middle" fillcolor="black"/>
            <v:shape id="_x0000_s1464" type="#_x0000_t8" style="position:absolute;left:8888;top:12351;width:78;height:258;mso-wrap-style:none;v-text-anchor:middle" adj="3085" fillcolor="black"/>
            <v:shape id="_x0000_s1465" type="#_x0000_t8" style="position:absolute;left:9162;top:12092;width:78;height:259;flip:y;mso-wrap-style:none;v-text-anchor:middle" adj="3085" fillcolor="black"/>
            <v:rect id="_x0000_s1466" style="position:absolute;left:8933;top:13065;width:52;height:549;mso-wrap-style:none;v-text-anchor:middle" fillcolor="black"/>
            <v:rect id="_x0000_s1467" style="position:absolute;left:9192;top:13065;width:54;height:549;mso-wrap-style:none;v-text-anchor:middle" fillcolor="black"/>
            <v:shape id="_x0000_s1468" type="#_x0000_t8" style="position:absolute;left:8991;top:11104;width:33;height:242;flip:y;mso-wrap-style:none;v-text-anchor:middle" fillcolor="black"/>
            <v:shape id="_x0000_s1469" type="#_x0000_t8" style="position:absolute;left:9252;top:11104;width:33;height:242;flip:y;mso-wrap-style:none;v-text-anchor:middle" fillcolor="black"/>
            <v:shape id="_x0000_s1470" type="#_x0000_t8" style="position:absolute;left:9453;top:12351;width:79;height:258;mso-wrap-style:none;v-text-anchor:middle" adj="3085" fillcolor="black"/>
            <v:rect id="_x0000_s1471" style="position:absolute;left:9453;top:13065;width:52;height:549;mso-wrap-style:none;v-text-anchor:middle" fillcolor="black"/>
            <v:shape id="_x0000_s1472" type="#_x0000_t8" style="position:absolute;left:9511;top:11104;width:33;height:242;flip:y;mso-wrap-style:none;v-text-anchor:middle" fillcolor="black"/>
            <v:shape id="_x0000_s1473" type="#_x0000_t8" style="position:absolute;left:8384;top:11104;width:33;height:242;flip:y;mso-wrap-style:none;v-text-anchor:middle" fillcolor="black"/>
            <v:shape id="_x0000_s1474" type="#_x0000_t8" style="position:absolute;left:8251;top:12092;width:78;height:259;flip:y;mso-wrap-style:none;v-text-anchor:middle" adj="3085" fillcolor="black"/>
            <v:rect id="_x0000_s1475" style="position:absolute;left:8325;top:13065;width:53;height:549;mso-wrap-style:none;v-text-anchor:middle" fillcolor="black"/>
            <v:shape id="_x0000_s1476" type="#_x0000_t8" style="position:absolute;left:8557;top:11104;width:33;height:242;flip:y;mso-wrap-style:none;v-text-anchor:middle" fillcolor="black"/>
            <v:shape id="_x0000_s1477" type="#_x0000_t8" style="position:absolute;left:8428;top:12092;width:78;height:259;flip:y;mso-wrap-style:none;v-text-anchor:middle" adj="3085" fillcolor="black"/>
            <v:rect id="_x0000_s1478" style="position:absolute;left:8497;top:13065;width:54;height:549;mso-wrap-style:none;v-text-anchor:middle" fillcolor="black"/>
            <v:shape id="_x0000_s1479" type="#_x0000_t8" style="position:absolute;left:8701;top:12351;width:78;height:258;mso-wrap-style:none;v-text-anchor:middle" adj="3085" fillcolor="black"/>
            <v:rect id="_x0000_s1480" style="position:absolute;left:8759;top:13065;width:53;height:549;mso-wrap-style:none;v-text-anchor:middle" fillcolor="black"/>
            <v:shape id="_x0000_s1481" type="#_x0000_t8" style="position:absolute;left:8818;top:11104;width:33;height:242;flip:y;mso-wrap-style:none;v-text-anchor:middle" fillcolor="black"/>
            <v:shape id="_x0000_s1482" type="#_x0000_t8" style="position:absolute;left:9258;top:12351;width:78;height:258;mso-wrap-style:none;v-text-anchor:middle" adj="3085" fillcolor="black"/>
            <v:rect id="_x0000_s1483" style="position:absolute;left:9279;top:13065;width:53;height:549;mso-wrap-style:none;v-text-anchor:middle" fillcolor="black"/>
            <v:shape id="_x0000_s1484" type="#_x0000_t8" style="position:absolute;left:9338;top:11104;width:33;height:242;flip:y;mso-wrap-style:none;v-text-anchor:middle" fillcolor="black"/>
            <v:shape id="_x0000_s1485" type="#_x0000_t8" style="position:absolute;left:9542;top:12092;width:78;height:259;flip:y;mso-wrap-style:none;v-text-anchor:middle" adj="3085" fillcolor="black"/>
            <v:rect id="_x0000_s1486" style="position:absolute;left:9540;top:13065;width:53;height:549;mso-wrap-style:none;v-text-anchor:middle" fillcolor="black"/>
            <v:shape id="_x0000_s1487" type="#_x0000_t8" style="position:absolute;left:9597;top:11104;width:35;height:242;flip:y;mso-wrap-style:none;v-text-anchor:middle" fillcolor="black"/>
            <v:shape id="_x0000_s1488" type="#_x0000_t8" style="position:absolute;left:8974;top:12092;width:79;height:259;flip:y;mso-wrap-style:none;v-text-anchor:middle" adj="3085" fillcolor="black"/>
            <v:rect id="_x0000_s1489" style="position:absolute;left:9020;top:13065;width:51;height:549;mso-wrap-style:none;v-text-anchor:middle" fillcolor="black"/>
            <v:shape id="_x0000_s1490" type="#_x0000_t8" style="position:absolute;left:9077;top:11104;width:33;height:242;flip:y;mso-wrap-style:none;v-text-anchor:middle" fillcolor="black"/>
            <v:shape id="_x0000_s1491" type="#_x0000_t8" style="position:absolute;left:8220;top:11104;width:33;height:242;flip:y;mso-wrap-style:none;v-text-anchor:middle" fillcolor="black"/>
            <v:shape id="_x0000_s1492" type="#_x0000_t8" style="position:absolute;left:3390;top:11332;width:251;height:174;mso-wrap-style:none;v-text-anchor:middle" adj="3776" fillcolor="black"/>
            <v:shape id="_x0000_s1500" type="#_x0000_t8" style="position:absolute;left:3390;top:12372;width:251;height:174;mso-wrap-style:none;v-text-anchor:middle" adj="3776" fillcolor="black"/>
            <v:shape id="_x0000_s1501" type="#_x0000_t8" style="position:absolute;left:3923;top:11104;width:32;height:242;flip:y;mso-wrap-style:none;v-text-anchor:middle" fillcolor="black"/>
            <v:shape id="_x0000_s1502" type="#_x0000_t8" style="position:absolute;left:3877;top:12092;width:78;height:259;flip:y;mso-wrap-style:none;v-text-anchor:middle" adj="3085" fillcolor="black"/>
            <v:rect id="_x0000_s1503" style="position:absolute;left:3863;top:13065;width:53;height:549;mso-wrap-style:none;v-text-anchor:middle" fillcolor="black"/>
            <v:shape id="_x0000_s1504" type="#_x0000_t8" style="position:absolute;left:4151;top:12351;width:78;height:258;mso-wrap-style:none;v-text-anchor:middle" adj="3085" fillcolor="black"/>
            <v:shape id="_x0000_s1505" type="#_x0000_t8" style="position:absolute;left:4424;top:12092;width:78;height:259;flip:y;mso-wrap-style:none;v-text-anchor:middle" adj="3085" fillcolor="black"/>
            <v:shape id="_x0000_s1506" type="#_x0000_t8" style="position:absolute;left:4698;top:12351;width:78;height:258;mso-wrap-style:none;v-text-anchor:middle" adj="3085" fillcolor="black"/>
            <v:shape id="_x0000_s1507" type="#_x0000_t8" style="position:absolute;left:4981;top:12092;width:79;height:259;flip:y;mso-wrap-style:none;v-text-anchor:middle" adj="3085" fillcolor="black"/>
            <v:shape id="_x0000_s1508" type="#_x0000_t8" style="position:absolute;left:5255;top:12351;width:78;height:258;mso-wrap-style:none;v-text-anchor:middle" adj="3085" fillcolor="black"/>
            <v:rect id="_x0000_s1509" style="position:absolute;left:4210;top:13065;width:52;height:549;mso-wrap-style:none;v-text-anchor:middle" fillcolor="black"/>
            <v:rect id="_x0000_s1510" style="position:absolute;left:4469;top:13065;width:54;height:549;mso-wrap-style:none;v-text-anchor:middle" fillcolor="black"/>
            <v:rect id="_x0000_s1511" style="position:absolute;left:4731;top:13065;width:53;height:549;mso-wrap-style:none;v-text-anchor:middle" fillcolor="black"/>
            <v:rect id="_x0000_s1512" style="position:absolute;left:4992;top:13065;width:51;height:549;mso-wrap-style:none;v-text-anchor:middle" fillcolor="black"/>
            <v:rect id="_x0000_s1513" style="position:absolute;left:5251;top:13065;width:53;height:549;mso-wrap-style:none;v-text-anchor:middle" fillcolor="black"/>
            <v:shape id="_x0000_s1514" type="#_x0000_t8" style="position:absolute;left:4268;top:11104;width:33;height:242;flip:y;mso-wrap-style:none;v-text-anchor:middle" fillcolor="black"/>
            <v:shape id="_x0000_s1515" type="#_x0000_t8" style="position:absolute;left:4529;top:11104;width:33;height:242;flip:y;mso-wrap-style:none;v-text-anchor:middle" fillcolor="black"/>
            <v:shape id="_x0000_s1516" type="#_x0000_t8" style="position:absolute;left:4790;top:11104;width:33;height:242;flip:y;mso-wrap-style:none;v-text-anchor:middle" fillcolor="black"/>
            <v:shape id="_x0000_s1517" type="#_x0000_t8" style="position:absolute;left:5049;top:11104;width:33;height:242;flip:y;mso-wrap-style:none;v-text-anchor:middle" fillcolor="black"/>
            <v:shape id="_x0000_s1518" type="#_x0000_t8" style="position:absolute;left:3964;top:12351;width:78;height:258;mso-wrap-style:none;v-text-anchor:middle" adj="3085" fillcolor="black"/>
            <v:shape id="_x0000_s1519" type="#_x0000_t8" style="position:absolute;left:4239;top:12092;width:78;height:259;flip:y;mso-wrap-style:none;v-text-anchor:middle" adj="3085" fillcolor="black"/>
            <v:rect id="_x0000_s1520" style="position:absolute;left:4036;top:13065;width:53;height:549;mso-wrap-style:none;v-text-anchor:middle" fillcolor="black"/>
            <v:rect id="_x0000_s1521" style="position:absolute;left:4297;top:13065;width:53;height:549;mso-wrap-style:none;v-text-anchor:middle" fillcolor="black"/>
            <v:shape id="_x0000_s1522" type="#_x0000_t8" style="position:absolute;left:4095;top:11104;width:33;height:242;flip:y;mso-wrap-style:none;v-text-anchor:middle" fillcolor="black"/>
            <v:shape id="_x0000_s1523" type="#_x0000_t8" style="position:absolute;left:4356;top:11104;width:33;height:242;flip:y;mso-wrap-style:none;v-text-anchor:middle" fillcolor="black"/>
            <v:shape id="_x0000_s1524" type="#_x0000_t8" style="position:absolute;left:4513;top:12351;width:78;height:258;mso-wrap-style:none;v-text-anchor:middle" adj="3085" fillcolor="black"/>
            <v:shape id="_x0000_s1525" type="#_x0000_t8" style="position:absolute;left:4786;top:12092;width:78;height:259;flip:y;mso-wrap-style:none;v-text-anchor:middle" adj="3085" fillcolor="black"/>
            <v:rect id="_x0000_s1526" style="position:absolute;left:4558;top:13065;width:51;height:549;mso-wrap-style:none;v-text-anchor:middle" fillcolor="black"/>
            <v:rect id="_x0000_s1527" style="position:absolute;left:4817;top:13065;width:53;height:549;mso-wrap-style:none;v-text-anchor:middle" fillcolor="black"/>
            <v:shape id="_x0000_s1528" type="#_x0000_t8" style="position:absolute;left:4615;top:11104;width:33;height:242;flip:y;mso-wrap-style:none;v-text-anchor:middle" fillcolor="black"/>
            <v:shape id="_x0000_s1529" type="#_x0000_t8" style="position:absolute;left:4877;top:11104;width:32;height:242;flip:y;mso-wrap-style:none;v-text-anchor:middle" fillcolor="black"/>
            <v:shape id="_x0000_s1530" type="#_x0000_t8" style="position:absolute;left:5078;top:12351;width:80;height:258;mso-wrap-style:none;v-text-anchor:middle" adj="3085" fillcolor="black"/>
            <v:rect id="_x0000_s1531" style="position:absolute;left:5078;top:13065;width:51;height:549;mso-wrap-style:none;v-text-anchor:middle" fillcolor="black"/>
            <v:shape id="_x0000_s1532" type="#_x0000_t8" style="position:absolute;left:5136;top:11104;width:33;height:242;flip:y;mso-wrap-style:none;v-text-anchor:middle" fillcolor="black"/>
            <v:shape id="_x0000_s1533" type="#_x0000_t8" style="position:absolute;left:4009;top:11104;width:33;height:242;flip:y;mso-wrap-style:none;v-text-anchor:middle" fillcolor="black"/>
            <v:shape id="_x0000_s1534" type="#_x0000_t8" style="position:absolute;left:3877;top:12092;width:78;height:259;flip:y;mso-wrap-style:none;v-text-anchor:middle" adj="3085" fillcolor="black"/>
            <v:rect id="_x0000_s1535" style="position:absolute;left:3949;top:13065;width:54;height:549;mso-wrap-style:none;v-text-anchor:middle" fillcolor="black"/>
            <v:shape id="_x0000_s1536" type="#_x0000_t8" style="position:absolute;left:4182;top:11104;width:33;height:242;flip:y;mso-wrap-style:none;v-text-anchor:middle" fillcolor="black"/>
            <v:shape id="_x0000_s1537" type="#_x0000_t8" style="position:absolute;left:4052;top:12092;width:78;height:259;flip:y;mso-wrap-style:none;v-text-anchor:middle" adj="3085" fillcolor="black"/>
            <v:rect id="_x0000_s1538" style="position:absolute;left:4124;top:13065;width:51;height:549;mso-wrap-style:none;v-text-anchor:middle" fillcolor="black"/>
            <v:shape id="_x0000_s1539" type="#_x0000_t8" style="position:absolute;left:4326;top:12351;width:78;height:258;mso-wrap-style:none;v-text-anchor:middle" adj="3085" fillcolor="black"/>
            <v:rect id="_x0000_s1540" style="position:absolute;left:4383;top:13065;width:54;height:549;mso-wrap-style:none;v-text-anchor:middle" fillcolor="black"/>
            <v:shape id="_x0000_s1541" type="#_x0000_t8" style="position:absolute;left:4443;top:11104;width:33;height:242;flip:y;mso-wrap-style:none;v-text-anchor:middle" fillcolor="black"/>
            <v:shape id="_x0000_s1542" type="#_x0000_t8" style="position:absolute;left:4883;top:12351;width:78;height:258;mso-wrap-style:none;v-text-anchor:middle" adj="3085" fillcolor="black"/>
            <v:rect id="_x0000_s1543" style="position:absolute;left:4903;top:13065;width:54;height:549;mso-wrap-style:none;v-text-anchor:middle" fillcolor="black"/>
            <v:shape id="_x0000_s1544" type="#_x0000_t8" style="position:absolute;left:4963;top:11104;width:33;height:242;flip:y;mso-wrap-style:none;v-text-anchor:middle" fillcolor="black"/>
            <v:shape id="_x0000_s1545" type="#_x0000_t8" style="position:absolute;left:5166;top:12092;width:79;height:259;flip:y;mso-wrap-style:none;v-text-anchor:middle" adj="3085" fillcolor="black"/>
            <v:rect id="_x0000_s1546" style="position:absolute;left:5164;top:13065;width:54;height:549;mso-wrap-style:none;v-text-anchor:middle" fillcolor="black"/>
            <v:shape id="_x0000_s1547" type="#_x0000_t8" style="position:absolute;left:5224;top:11104;width:33;height:242;flip:y;mso-wrap-style:none;v-text-anchor:middle" fillcolor="black"/>
            <v:shape id="_x0000_s1548" type="#_x0000_t8" style="position:absolute;left:4599;top:12092;width:80;height:259;flip:y;mso-wrap-style:none;v-text-anchor:middle" adj="3085" fillcolor="black"/>
            <v:rect id="_x0000_s1549" style="position:absolute;left:4644;top:13065;width:52;height:549;mso-wrap-style:none;v-text-anchor:middle" fillcolor="black"/>
            <v:shape id="_x0000_s1550" type="#_x0000_t8" style="position:absolute;left:4702;top:11104;width:33;height:242;flip:y;mso-wrap-style:none;v-text-anchor:middle" fillcolor="black"/>
            <v:shape id="_x0000_s1551" type="#_x0000_t8" style="position:absolute;left:5370;top:11104;width:33;height:242;flip:y;mso-wrap-style:none;v-text-anchor:middle" fillcolor="black"/>
            <v:shape id="_x0000_s1552" type="#_x0000_t8" style="position:absolute;left:5323;top:12092;width:78;height:259;flip:y;mso-wrap-style:none;v-text-anchor:middle" adj="3085" fillcolor="black"/>
            <v:rect id="_x0000_s1553" style="position:absolute;left:5310;top:13065;width:52;height:549;mso-wrap-style:none;v-text-anchor:middle" fillcolor="black"/>
            <v:shape id="_x0000_s1554" type="#_x0000_t8" style="position:absolute;left:5598;top:12351;width:78;height:258;mso-wrap-style:none;v-text-anchor:middle" adj="3085" fillcolor="black"/>
            <v:shape id="_x0000_s1555" type="#_x0000_t8" style="position:absolute;left:5872;top:12092;width:78;height:259;flip:y;mso-wrap-style:none;v-text-anchor:middle" adj="3085" fillcolor="black"/>
            <v:shape id="_x0000_s1556" type="#_x0000_t8" style="position:absolute;left:6145;top:12351;width:78;height:258;mso-wrap-style:none;v-text-anchor:middle" adj="3085" fillcolor="black"/>
            <v:shape id="_x0000_s1557" type="#_x0000_t8" style="position:absolute;left:6429;top:12092;width:78;height:259;flip:y;mso-wrap-style:none;v-text-anchor:middle" adj="3085" fillcolor="black"/>
            <v:shape id="_x0000_s1558" type="#_x0000_t8" style="position:absolute;left:6702;top:12351;width:78;height:258;mso-wrap-style:none;v-text-anchor:middle" adj="3085" fillcolor="black"/>
            <v:rect id="_x0000_s1559" style="position:absolute;left:5658;top:13065;width:51;height:549;mso-wrap-style:none;v-text-anchor:middle" fillcolor="black"/>
            <v:rect id="_x0000_s1560" style="position:absolute;left:5917;top:13065;width:53;height:549;mso-wrap-style:none;v-text-anchor:middle" fillcolor="black"/>
            <v:rect id="_x0000_s1561" style="position:absolute;left:6178;top:13065;width:51;height:549;mso-wrap-style:none;v-text-anchor:middle" fillcolor="black"/>
            <v:rect id="_x0000_s1562" style="position:absolute;left:6439;top:13065;width:52;height:549;mso-wrap-style:none;v-text-anchor:middle" fillcolor="black"/>
            <v:rect id="_x0000_s1563" style="position:absolute;left:6698;top:13065;width:54;height:549;mso-wrap-style:none;v-text-anchor:middle" fillcolor="black"/>
            <v:shape id="_x0000_s1564" type="#_x0000_t8" style="position:absolute;left:5715;top:11104;width:33;height:242;flip:y;mso-wrap-style:none;v-text-anchor:middle" fillcolor="black"/>
            <v:shape id="_x0000_s1565" type="#_x0000_t8" style="position:absolute;left:5977;top:11104;width:32;height:242;flip:y;mso-wrap-style:none;v-text-anchor:middle" fillcolor="black"/>
            <v:shape id="_x0000_s1566" type="#_x0000_t8" style="position:absolute;left:6236;top:11104;width:35;height:242;flip:y;mso-wrap-style:none;v-text-anchor:middle" fillcolor="black"/>
            <v:shape id="_x0000_s1567" type="#_x0000_t8" style="position:absolute;left:6497;top:11104;width:33;height:242;flip:y;mso-wrap-style:none;v-text-anchor:middle" fillcolor="black"/>
            <v:shape id="_x0000_s1568" type="#_x0000_t8" style="position:absolute;left:5411;top:12351;width:78;height:258;mso-wrap-style:none;v-text-anchor:middle" adj="3085" fillcolor="black"/>
            <v:shape id="_x0000_s1569" type="#_x0000_t8" style="position:absolute;left:5685;top:12092;width:78;height:259;flip:y;mso-wrap-style:none;v-text-anchor:middle" adj="3085" fillcolor="black"/>
            <v:rect id="_x0000_s1570" style="position:absolute;left:5483;top:13065;width:54;height:549;mso-wrap-style:none;v-text-anchor:middle" fillcolor="black"/>
            <v:rect id="_x0000_s1571" style="position:absolute;left:5744;top:13065;width:52;height:549;mso-wrap-style:none;v-text-anchor:middle" fillcolor="black"/>
            <v:shape id="_x0000_s1572" type="#_x0000_t8" style="position:absolute;left:5543;top:11104;width:33;height:242;flip:y;mso-wrap-style:none;v-text-anchor:middle" fillcolor="black"/>
            <v:shape id="_x0000_s1573" type="#_x0000_t8" style="position:absolute;left:5802;top:11104;width:33;height:242;flip:y;mso-wrap-style:none;v-text-anchor:middle" fillcolor="black"/>
            <v:shape id="_x0000_s1574" type="#_x0000_t8" style="position:absolute;left:5960;top:12351;width:78;height:258;mso-wrap-style:none;v-text-anchor:middle" adj="3085" fillcolor="black"/>
            <v:shape id="_x0000_s1575" type="#_x0000_t8" style="position:absolute;left:6234;top:12092;width:78;height:259;flip:y;mso-wrap-style:none;v-text-anchor:middle" adj="3085" fillcolor="black"/>
            <v:rect id="_x0000_s1576" style="position:absolute;left:6005;top:13065;width:52;height:549;mso-wrap-style:none;v-text-anchor:middle" fillcolor="black"/>
            <v:rect id="_x0000_s1577" style="position:absolute;left:6264;top:13065;width:54;height:549;mso-wrap-style:none;v-text-anchor:middle" fillcolor="black"/>
            <v:shape id="_x0000_s1578" type="#_x0000_t8" style="position:absolute;left:6063;top:11104;width:33;height:242;flip:y;mso-wrap-style:none;v-text-anchor:middle" fillcolor="black"/>
            <v:shape id="_x0000_s1579" type="#_x0000_t8" style="position:absolute;left:6324;top:11104;width:33;height:242;flip:y;mso-wrap-style:none;v-text-anchor:middle" fillcolor="black"/>
            <v:shape id="_x0000_s1580" type="#_x0000_t8" style="position:absolute;left:6525;top:12351;width:79;height:258;mso-wrap-style:none;v-text-anchor:middle" adj="3085" fillcolor="black"/>
            <v:rect id="_x0000_s1581" style="position:absolute;left:6525;top:13065;width:52;height:549;mso-wrap-style:none;v-text-anchor:middle" fillcolor="black"/>
            <v:shape id="_x0000_s1582" type="#_x0000_t8" style="position:absolute;left:6583;top:11104;width:33;height:242;flip:y;mso-wrap-style:none;v-text-anchor:middle" fillcolor="black"/>
            <v:shape id="_x0000_s1583" type="#_x0000_t8" style="position:absolute;left:5456;top:11104;width:33;height:242;flip:y;mso-wrap-style:none;v-text-anchor:middle" fillcolor="black"/>
            <v:shape id="_x0000_s1584" type="#_x0000_t8" style="position:absolute;left:5323;top:12092;width:78;height:259;flip:y;mso-wrap-style:none;v-text-anchor:middle" adj="3085" fillcolor="black"/>
            <v:rect id="_x0000_s1585" style="position:absolute;left:5397;top:13065;width:53;height:549;mso-wrap-style:none;v-text-anchor:middle" fillcolor="black"/>
            <v:shape id="_x0000_s1586" type="#_x0000_t8" style="position:absolute;left:5629;top:11104;width:33;height:242;flip:y;mso-wrap-style:none;v-text-anchor:middle" fillcolor="black"/>
            <v:shape id="_x0000_s1587" type="#_x0000_t8" style="position:absolute;left:5500;top:12092;width:78;height:259;flip:y;mso-wrap-style:none;v-text-anchor:middle" adj="3085" fillcolor="black"/>
            <v:rect id="_x0000_s1588" style="position:absolute;left:5569;top:13065;width:54;height:549;mso-wrap-style:none;v-text-anchor:middle" fillcolor="black"/>
            <v:shape id="_x0000_s1589" type="#_x0000_t8" style="position:absolute;left:5773;top:12351;width:78;height:258;mso-wrap-style:none;v-text-anchor:middle" adj="3085" fillcolor="black"/>
            <v:rect id="_x0000_s1590" style="position:absolute;left:5831;top:13065;width:53;height:549;mso-wrap-style:none;v-text-anchor:middle" fillcolor="black"/>
            <v:shape id="_x0000_s1591" type="#_x0000_t8" style="position:absolute;left:5890;top:11104;width:33;height:242;flip:y;mso-wrap-style:none;v-text-anchor:middle" fillcolor="black"/>
            <v:shape id="_x0000_s1592" type="#_x0000_t8" style="position:absolute;left:6330;top:12351;width:78;height:258;mso-wrap-style:none;v-text-anchor:middle" adj="3085" fillcolor="black"/>
            <v:rect id="_x0000_s1593" style="position:absolute;left:6351;top:13065;width:53;height:549;mso-wrap-style:none;v-text-anchor:middle" fillcolor="black"/>
            <v:shape id="_x0000_s1594" type="#_x0000_t8" style="position:absolute;left:6410;top:11104;width:33;height:242;flip:y;mso-wrap-style:none;v-text-anchor:middle" fillcolor="black"/>
            <v:shape id="_x0000_s1595" type="#_x0000_t8" style="position:absolute;left:6614;top:12092;width:78;height:259;flip:y;mso-wrap-style:none;v-text-anchor:middle" adj="3085" fillcolor="black"/>
            <v:rect id="_x0000_s1596" style="position:absolute;left:6612;top:13065;width:53;height:549;mso-wrap-style:none;v-text-anchor:middle" fillcolor="black"/>
            <v:shape id="_x0000_s1597" type="#_x0000_t8" style="position:absolute;left:6669;top:11104;width:35;height:242;flip:y;mso-wrap-style:none;v-text-anchor:middle" fillcolor="black"/>
            <v:shape id="_x0000_s1598" type="#_x0000_t8" style="position:absolute;left:6046;top:12092;width:79;height:259;flip:y;mso-wrap-style:none;v-text-anchor:middle" adj="3085" fillcolor="black"/>
            <v:rect id="_x0000_s1599" style="position:absolute;left:6092;top:13065;width:51;height:549;mso-wrap-style:none;v-text-anchor:middle" fillcolor="black"/>
            <v:shape id="_x0000_s1600" type="#_x0000_t8" style="position:absolute;left:6149;top:11104;width:33;height:242;flip:y;mso-wrap-style:none;v-text-anchor:middle" fillcolor="black"/>
            <v:shape id="_x0000_s1601" type="#_x0000_t8" style="position:absolute;left:5292;top:11104;width:33;height:242;flip:y;mso-wrap-style:none;v-text-anchor:middle" fillcolor="black"/>
            <v:shape id="_x0000_s1602" type="#_x0000_t8" style="position:absolute;left:6765;top:11104;width:35;height:242;flip:y;mso-wrap-style:none;v-text-anchor:middle" fillcolor="black"/>
          </v:group>
        </w:pict>
      </w:r>
    </w:p>
    <w:p w14:paraId="50410B42" w14:textId="77777777" w:rsidR="00155A1B" w:rsidRPr="001C57CB" w:rsidRDefault="00AB155E" w:rsidP="00155A1B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20"/>
        </w:rPr>
        <w:pict w14:anchorId="010894C2">
          <v:shape id="_x0000_s1613" type="#_x0000_t202" style="position:absolute;margin-left:8.8pt;margin-top:50.8pt;width:83.2pt;height:32pt;z-index:251720704" filled="f" stroked="f">
            <v:textbox>
              <w:txbxContent>
                <w:p w14:paraId="44823F27" w14:textId="77777777" w:rsidR="0072442E" w:rsidRPr="007B5BCD" w:rsidRDefault="0072442E">
                  <w:pPr>
                    <w:rPr>
                      <w:rFonts w:ascii="Arial" w:hAnsi="Arial"/>
                      <w:vertAlign w:val="subscript"/>
                    </w:rPr>
                  </w:pPr>
                  <w:r w:rsidRPr="007B5BCD">
                    <w:rPr>
                      <w:rFonts w:ascii="Arial" w:hAnsi="Arial"/>
                    </w:rPr>
                    <w:t>G</w:t>
                  </w:r>
                  <w:r w:rsidRPr="007B5BCD">
                    <w:rPr>
                      <w:rFonts w:ascii="Arial" w:hAnsi="Arial"/>
                      <w:vertAlign w:val="subscript"/>
                    </w:rPr>
                    <w:t>______</w:t>
                  </w:r>
                </w:p>
              </w:txbxContent>
            </v:textbox>
          </v:shape>
        </w:pict>
      </w:r>
      <w:r>
        <w:rPr>
          <w:rFonts w:ascii="Arial-BoldMT" w:hAnsi="Arial-BoldMT"/>
          <w:szCs w:val="20"/>
        </w:rPr>
        <w:pict w14:anchorId="413F871B">
          <v:shape id="_x0000_s1612" type="#_x0000_t202" style="position:absolute;margin-left:8.8pt;margin-top:99.6pt;width:83.2pt;height:32pt;z-index:251719680" filled="f" stroked="f">
            <v:textbox>
              <w:txbxContent>
                <w:p w14:paraId="28C59986" w14:textId="77777777" w:rsidR="0072442E" w:rsidRPr="007B5BCD" w:rsidRDefault="0072442E">
                  <w:pPr>
                    <w:rPr>
                      <w:rFonts w:ascii="Arial" w:hAnsi="Arial"/>
                      <w:vertAlign w:val="subscript"/>
                    </w:rPr>
                  </w:pPr>
                  <w:r w:rsidRPr="007B5BCD">
                    <w:rPr>
                      <w:rFonts w:ascii="Arial" w:hAnsi="Arial"/>
                    </w:rPr>
                    <w:t>G</w:t>
                  </w:r>
                  <w:r w:rsidRPr="007B5BCD">
                    <w:rPr>
                      <w:rFonts w:ascii="Arial" w:hAnsi="Arial"/>
                      <w:vertAlign w:val="subscript"/>
                    </w:rPr>
                    <w:t>______</w:t>
                  </w:r>
                </w:p>
              </w:txbxContent>
            </v:textbox>
          </v:shape>
        </w:pict>
      </w:r>
      <w:r>
        <w:rPr>
          <w:rFonts w:ascii="Arial-BoldMT" w:hAnsi="Arial-BoldMT"/>
          <w:szCs w:val="20"/>
        </w:rPr>
        <w:pict w14:anchorId="3D2EEC3A">
          <v:shape id="_x0000_s1611" type="#_x0000_t202" style="position:absolute;margin-left:8.8pt;margin-top:157.2pt;width:83.2pt;height:32pt;z-index:251718656" filled="f" stroked="f">
            <v:textbox>
              <w:txbxContent>
                <w:p w14:paraId="63B96BAE" w14:textId="77777777" w:rsidR="0072442E" w:rsidRPr="007B5BCD" w:rsidRDefault="0072442E">
                  <w:pPr>
                    <w:rPr>
                      <w:rFonts w:ascii="Arial" w:hAnsi="Arial"/>
                      <w:vertAlign w:val="subscript"/>
                    </w:rPr>
                  </w:pPr>
                  <w:r w:rsidRPr="007B5BCD">
                    <w:rPr>
                      <w:rFonts w:ascii="Arial" w:hAnsi="Arial"/>
                    </w:rPr>
                    <w:t>G</w:t>
                  </w:r>
                  <w:r w:rsidRPr="007B5BCD">
                    <w:rPr>
                      <w:rFonts w:ascii="Arial" w:hAnsi="Arial"/>
                      <w:vertAlign w:val="subscript"/>
                    </w:rPr>
                    <w:t>______</w:t>
                  </w:r>
                </w:p>
              </w:txbxContent>
            </v:textbox>
          </v:shape>
        </w:pict>
      </w:r>
      <w:r>
        <w:rPr>
          <w:rFonts w:ascii="Arial-BoldMT" w:hAnsi="Arial-BoldMT"/>
          <w:szCs w:val="20"/>
        </w:rPr>
        <w:pict w14:anchorId="4C295512">
          <v:shape id="_x0000_s1610" type="#_x0000_t202" style="position:absolute;margin-left:8.8pt;margin-top:206.8pt;width:49.6pt;height:20pt;z-index:251717632" filled="f" stroked="f">
            <v:textbox>
              <w:txbxContent>
                <w:p w14:paraId="45F794C1" w14:textId="56283F25" w:rsidR="0072442E" w:rsidRPr="007B5BCD" w:rsidRDefault="0072442E">
                  <w:pPr>
                    <w:rPr>
                      <w:rFonts w:ascii="Arial" w:hAnsi="Arial"/>
                    </w:rPr>
                  </w:pPr>
                  <w:r w:rsidRPr="007B5BCD">
                    <w:rPr>
                      <w:rFonts w:ascii="Arial" w:hAnsi="Arial"/>
                    </w:rPr>
                    <w:t>A</w:t>
                  </w:r>
                  <w:r w:rsidR="00C626F6">
                    <w:rPr>
                      <w:rFonts w:ascii="Arial" w:hAnsi="Arial"/>
                    </w:rPr>
                    <w:t>D</w:t>
                  </w:r>
                  <w:r w:rsidRPr="007B5BCD">
                    <w:rPr>
                      <w:rFonts w:ascii="Arial" w:hAnsi="Arial"/>
                    </w:rPr>
                    <w:t>C</w:t>
                  </w:r>
                </w:p>
              </w:txbxContent>
            </v:textbox>
          </v:shape>
        </w:pict>
      </w:r>
      <w:r>
        <w:rPr>
          <w:rFonts w:ascii="Arial-BoldMT" w:hAnsi="Arial-BoldMT"/>
          <w:szCs w:val="20"/>
        </w:rPr>
        <w:pict w14:anchorId="68B171DF">
          <v:shape id="_x0000_s1609" type="#_x0000_t202" style="position:absolute;margin-left:8.8pt;margin-top:2.8pt;width:38.4pt;height:20pt;z-index:251716608" filled="f" stroked="f">
            <v:textbox>
              <w:txbxContent>
                <w:p w14:paraId="521A921A" w14:textId="77777777" w:rsidR="0072442E" w:rsidRPr="007B5BCD" w:rsidRDefault="0072442E">
                  <w:pPr>
                    <w:rPr>
                      <w:rFonts w:ascii="Arial" w:hAnsi="Arial"/>
                    </w:rPr>
                  </w:pPr>
                  <w:r w:rsidRPr="007B5BCD">
                    <w:rPr>
                      <w:rFonts w:ascii="Arial" w:hAnsi="Arial"/>
                    </w:rPr>
                    <w:t>RF</w:t>
                  </w:r>
                </w:p>
              </w:txbxContent>
            </v:textbox>
          </v:shape>
        </w:pict>
      </w:r>
    </w:p>
    <w:p w14:paraId="6A59B9BE" w14:textId="77777777" w:rsidR="00155A1B" w:rsidRPr="001C57CB" w:rsidRDefault="00155A1B" w:rsidP="00155A1B">
      <w:pPr>
        <w:rPr>
          <w:rFonts w:ascii="Arial-BoldMT" w:hAnsi="Arial-BoldMT"/>
          <w:szCs w:val="32"/>
        </w:rPr>
      </w:pPr>
    </w:p>
    <w:p w14:paraId="0F3794E7" w14:textId="77777777" w:rsidR="00155A1B" w:rsidRPr="001C57CB" w:rsidRDefault="00155A1B" w:rsidP="00155A1B">
      <w:pPr>
        <w:rPr>
          <w:rFonts w:ascii="Arial-BoldMT" w:hAnsi="Arial-BoldMT"/>
          <w:szCs w:val="32"/>
        </w:rPr>
      </w:pPr>
    </w:p>
    <w:p w14:paraId="62582474" w14:textId="77777777" w:rsidR="00155A1B" w:rsidRPr="001C57CB" w:rsidRDefault="00155A1B" w:rsidP="00155A1B">
      <w:pPr>
        <w:rPr>
          <w:rFonts w:ascii="Arial-BoldMT" w:hAnsi="Arial-BoldMT"/>
          <w:szCs w:val="32"/>
        </w:rPr>
      </w:pPr>
    </w:p>
    <w:p w14:paraId="6A7B5B5E" w14:textId="77777777" w:rsidR="00155A1B" w:rsidRPr="001C57CB" w:rsidRDefault="00155A1B" w:rsidP="00155A1B">
      <w:pPr>
        <w:rPr>
          <w:rFonts w:ascii="Arial-BoldMT" w:hAnsi="Arial-BoldMT"/>
          <w:szCs w:val="32"/>
        </w:rPr>
      </w:pPr>
    </w:p>
    <w:p w14:paraId="196D0E33" w14:textId="77777777" w:rsidR="00155A1B" w:rsidRPr="001C57CB" w:rsidRDefault="00155A1B" w:rsidP="00155A1B">
      <w:pPr>
        <w:rPr>
          <w:rFonts w:ascii="Arial-BoldMT" w:hAnsi="Arial-BoldMT"/>
          <w:szCs w:val="32"/>
        </w:rPr>
      </w:pPr>
    </w:p>
    <w:p w14:paraId="07C68755" w14:textId="77777777" w:rsidR="00155A1B" w:rsidRPr="001C57CB" w:rsidRDefault="00155A1B" w:rsidP="00155A1B">
      <w:pPr>
        <w:rPr>
          <w:rFonts w:ascii="Arial-BoldMT" w:hAnsi="Arial-BoldMT"/>
          <w:szCs w:val="32"/>
        </w:rPr>
      </w:pPr>
    </w:p>
    <w:p w14:paraId="66428252" w14:textId="77777777" w:rsidR="00155A1B" w:rsidRPr="001C57CB" w:rsidRDefault="00155A1B" w:rsidP="00155A1B">
      <w:pPr>
        <w:rPr>
          <w:rFonts w:ascii="Arial-BoldMT" w:hAnsi="Arial-BoldMT"/>
          <w:szCs w:val="32"/>
        </w:rPr>
      </w:pPr>
    </w:p>
    <w:p w14:paraId="208E77B5" w14:textId="77777777" w:rsidR="00155A1B" w:rsidRPr="001C57CB" w:rsidRDefault="00155A1B" w:rsidP="00155A1B">
      <w:pPr>
        <w:rPr>
          <w:rFonts w:ascii="Arial-BoldMT" w:hAnsi="Arial-BoldMT"/>
          <w:szCs w:val="32"/>
        </w:rPr>
      </w:pPr>
    </w:p>
    <w:p w14:paraId="14930E28" w14:textId="77777777" w:rsidR="00155A1B" w:rsidRPr="001C57CB" w:rsidRDefault="00155A1B" w:rsidP="00155A1B">
      <w:pPr>
        <w:rPr>
          <w:rFonts w:ascii="Arial-BoldMT" w:hAnsi="Arial-BoldMT"/>
          <w:szCs w:val="32"/>
        </w:rPr>
      </w:pPr>
    </w:p>
    <w:p w14:paraId="6892DF3C" w14:textId="77777777" w:rsidR="00155A1B" w:rsidRPr="001C57CB" w:rsidRDefault="00155A1B" w:rsidP="00155A1B">
      <w:pPr>
        <w:rPr>
          <w:rFonts w:ascii="Arial-BoldMT" w:hAnsi="Arial-BoldMT"/>
          <w:szCs w:val="32"/>
        </w:rPr>
      </w:pPr>
    </w:p>
    <w:p w14:paraId="658ADE4E" w14:textId="77777777" w:rsidR="00155A1B" w:rsidRPr="001C57CB" w:rsidRDefault="00155A1B" w:rsidP="00155A1B">
      <w:pPr>
        <w:rPr>
          <w:rFonts w:ascii="Arial-BoldMT" w:hAnsi="Arial-BoldMT"/>
          <w:szCs w:val="32"/>
        </w:rPr>
      </w:pPr>
    </w:p>
    <w:p w14:paraId="1B7F4A8D" w14:textId="77777777" w:rsidR="00155A1B" w:rsidRPr="001C57CB" w:rsidRDefault="00155A1B" w:rsidP="00155A1B">
      <w:pPr>
        <w:rPr>
          <w:rFonts w:ascii="Arial-BoldMT" w:hAnsi="Arial-BoldMT"/>
          <w:szCs w:val="32"/>
        </w:rPr>
      </w:pPr>
    </w:p>
    <w:p w14:paraId="7D5BD27E" w14:textId="77777777" w:rsidR="00155A1B" w:rsidRPr="001C57CB" w:rsidRDefault="00155A1B" w:rsidP="00155A1B">
      <w:pPr>
        <w:rPr>
          <w:rFonts w:ascii="Arial-BoldMT" w:hAnsi="Arial-BoldMT"/>
          <w:szCs w:val="32"/>
        </w:rPr>
      </w:pPr>
    </w:p>
    <w:p w14:paraId="46A732B8" w14:textId="6C62C2DE" w:rsidR="00155A1B" w:rsidRPr="001C57CB" w:rsidRDefault="00813FA0" w:rsidP="00155A1B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lastRenderedPageBreak/>
        <w:t>D</w:t>
      </w:r>
      <w:r w:rsidR="00155A1B">
        <w:rPr>
          <w:rFonts w:ascii="Arial-BoldMT" w:hAnsi="Arial-BoldMT"/>
          <w:szCs w:val="32"/>
        </w:rPr>
        <w:t>) Draw on the grid</w:t>
      </w:r>
      <w:r w:rsidR="00155A1B" w:rsidRPr="001C57CB">
        <w:rPr>
          <w:rFonts w:ascii="Arial-BoldMT" w:hAnsi="Arial-BoldMT"/>
          <w:szCs w:val="32"/>
        </w:rPr>
        <w:t xml:space="preserve"> provided below the k-space trajector</w:t>
      </w:r>
      <w:r w:rsidR="00155A1B">
        <w:rPr>
          <w:rFonts w:ascii="Arial-BoldMT" w:hAnsi="Arial-BoldMT"/>
          <w:szCs w:val="32"/>
        </w:rPr>
        <w:t>y</w:t>
      </w:r>
      <w:r w:rsidR="00155A1B" w:rsidRPr="001C57CB">
        <w:rPr>
          <w:rFonts w:ascii="Arial-BoldMT" w:hAnsi="Arial-BoldMT"/>
          <w:szCs w:val="32"/>
        </w:rPr>
        <w:t xml:space="preserve"> for </w:t>
      </w:r>
      <w:r w:rsidR="00155A1B">
        <w:rPr>
          <w:rFonts w:ascii="Arial-BoldMT" w:hAnsi="Arial-BoldMT"/>
          <w:szCs w:val="32"/>
        </w:rPr>
        <w:t>the pulse sequence in 3.</w:t>
      </w:r>
      <w:r>
        <w:rPr>
          <w:rFonts w:ascii="Arial-BoldMT" w:hAnsi="Arial-BoldMT"/>
          <w:szCs w:val="32"/>
        </w:rPr>
        <w:t>C</w:t>
      </w:r>
      <w:r w:rsidR="00155A1B">
        <w:rPr>
          <w:rFonts w:ascii="Arial-BoldMT" w:hAnsi="Arial-BoldMT"/>
          <w:szCs w:val="32"/>
        </w:rPr>
        <w:t>.2</w:t>
      </w:r>
      <w:r w:rsidR="00155A1B" w:rsidRPr="001C57CB">
        <w:rPr>
          <w:rFonts w:ascii="Arial-BoldMT" w:hAnsi="Arial-BoldMT"/>
          <w:szCs w:val="32"/>
        </w:rPr>
        <w:t>.  Make sure to label the phase-encode direction. (It might help to number the gradients to match k-space excursions; no need to be precise once you get t</w:t>
      </w:r>
      <w:r w:rsidR="00C76670">
        <w:rPr>
          <w:rFonts w:ascii="Arial-BoldMT" w:hAnsi="Arial-BoldMT"/>
          <w:szCs w:val="32"/>
        </w:rPr>
        <w:t>o the read-out lines.) (1 point</w:t>
      </w:r>
      <w:r w:rsidR="00155A1B" w:rsidRPr="001C57CB">
        <w:rPr>
          <w:rFonts w:ascii="Arial-BoldMT" w:hAnsi="Arial-BoldMT"/>
          <w:szCs w:val="32"/>
        </w:rPr>
        <w:t xml:space="preserve">) </w:t>
      </w:r>
    </w:p>
    <w:p w14:paraId="17519BEE" w14:textId="77777777" w:rsidR="00155A1B" w:rsidRPr="001C57CB" w:rsidRDefault="00155A1B" w:rsidP="00155A1B">
      <w:pPr>
        <w:rPr>
          <w:rFonts w:ascii="Arial-BoldMT" w:hAnsi="Arial-BoldMT"/>
          <w:szCs w:val="32"/>
        </w:rPr>
      </w:pPr>
    </w:p>
    <w:p w14:paraId="30D7C032" w14:textId="77777777" w:rsidR="00155A1B" w:rsidRPr="001C57CB" w:rsidRDefault="00155A1B" w:rsidP="00155A1B">
      <w:pPr>
        <w:rPr>
          <w:rFonts w:ascii="Arial-BoldMT" w:hAnsi="Arial-BoldMT"/>
          <w:szCs w:val="32"/>
        </w:rPr>
      </w:pPr>
    </w:p>
    <w:p w14:paraId="5FF5039F" w14:textId="77777777" w:rsidR="00155A1B" w:rsidRPr="001C57CB" w:rsidRDefault="00155A1B" w:rsidP="00155A1B">
      <w:pPr>
        <w:rPr>
          <w:rFonts w:ascii="Arial-BoldMT" w:hAnsi="Arial-BoldMT"/>
          <w:szCs w:val="32"/>
        </w:rPr>
      </w:pPr>
    </w:p>
    <w:p w14:paraId="5598D336" w14:textId="77777777" w:rsidR="00155A1B" w:rsidRPr="001C57CB" w:rsidRDefault="00155A1B" w:rsidP="00155A1B">
      <w:pPr>
        <w:rPr>
          <w:rFonts w:ascii="Arial-BoldMT" w:hAnsi="Arial-BoldMT"/>
          <w:szCs w:val="32"/>
        </w:rPr>
      </w:pPr>
    </w:p>
    <w:p w14:paraId="62EBA066" w14:textId="77777777" w:rsidR="00155A1B" w:rsidRPr="001C57CB" w:rsidRDefault="00AB155E" w:rsidP="00155A1B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20"/>
        </w:rPr>
        <w:pict w14:anchorId="7A6A6C26">
          <v:shape id="_x0000_s1634" type="#_x0000_t202" style="position:absolute;margin-left:-187.65pt;margin-top:-42.4pt;width:124pt;height:35.2pt;z-index:251722752" filled="f" stroked="f">
            <v:textbox style="mso-next-textbox:#_x0000_s1634">
              <w:txbxContent>
                <w:p w14:paraId="714FEE9E" w14:textId="5DB5568E" w:rsidR="0072442E" w:rsidRPr="007B5BCD" w:rsidRDefault="0072442E" w:rsidP="00155A1B">
                  <w:pPr>
                    <w:rPr>
                      <w:rFonts w:ascii="Arial" w:hAnsi="Arial"/>
                    </w:rPr>
                  </w:pPr>
                  <w:r w:rsidRPr="007B5BCD">
                    <w:rPr>
                      <w:rFonts w:ascii="Arial" w:hAnsi="Arial"/>
                    </w:rPr>
                    <w:t>Sequence 3.</w:t>
                  </w:r>
                  <w:r>
                    <w:rPr>
                      <w:rFonts w:ascii="Arial" w:hAnsi="Arial"/>
                    </w:rPr>
                    <w:t>C42</w:t>
                  </w:r>
                  <w:r w:rsidRPr="007B5BCD">
                    <w:rPr>
                      <w:rFonts w:ascii="Arial" w:hAnsi="Arial"/>
                    </w:rPr>
                    <w:t>.</w:t>
                  </w:r>
                  <w:r>
                    <w:rPr>
                      <w:rFonts w:ascii="Arial" w:hAnsi="Arial"/>
                    </w:rPr>
                    <w:t>2</w:t>
                  </w:r>
                </w:p>
              </w:txbxContent>
            </v:textbox>
          </v:shape>
        </w:pict>
      </w:r>
      <w:r w:rsidR="000B78B3">
        <w:rPr>
          <w:noProof/>
          <w:szCs w:val="20"/>
        </w:rPr>
        <w:drawing>
          <wp:anchor distT="0" distB="0" distL="114300" distR="114300" simplePos="0" relativeHeight="251721728" behindDoc="0" locked="0" layoutInCell="1" allowOverlap="1" wp14:anchorId="5FC3DC79" wp14:editId="77EDF2BC">
            <wp:simplePos x="0" y="0"/>
            <wp:positionH relativeFrom="column">
              <wp:posOffset>17145</wp:posOffset>
            </wp:positionH>
            <wp:positionV relativeFrom="paragraph">
              <wp:posOffset>-323850</wp:posOffset>
            </wp:positionV>
            <wp:extent cx="3232785" cy="3169920"/>
            <wp:effectExtent l="19050" t="0" r="5715" b="0"/>
            <wp:wrapTight wrapText="bothSides">
              <wp:wrapPolygon edited="0">
                <wp:start x="-127" y="0"/>
                <wp:lineTo x="-127" y="21418"/>
                <wp:lineTo x="21638" y="21418"/>
                <wp:lineTo x="21638" y="0"/>
                <wp:lineTo x="-127" y="0"/>
              </wp:wrapPolygon>
            </wp:wrapTight>
            <wp:docPr id="607" name="Picture 607" descr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A1B" w:rsidRPr="001C57CB">
        <w:rPr>
          <w:rFonts w:ascii="Arial-BoldMT" w:hAnsi="Arial-BoldMT"/>
          <w:szCs w:val="32"/>
        </w:rPr>
        <w:br w:type="page"/>
      </w:r>
      <w:r w:rsidR="00155A1B">
        <w:rPr>
          <w:rFonts w:ascii="Arial-BoldMT" w:hAnsi="Arial-BoldMT"/>
          <w:szCs w:val="32"/>
        </w:rPr>
        <w:lastRenderedPageBreak/>
        <w:t>Extra Credit (1 point).</w:t>
      </w:r>
      <w:r w:rsidR="00155A1B" w:rsidRPr="001C57CB">
        <w:rPr>
          <w:rFonts w:ascii="Arial-BoldMT" w:hAnsi="Arial-BoldMT"/>
          <w:szCs w:val="32"/>
        </w:rPr>
        <w:t xml:space="preserve">  For the EPI images shown </w:t>
      </w:r>
      <w:r w:rsidR="00155A1B">
        <w:rPr>
          <w:rFonts w:ascii="Arial-BoldMT" w:hAnsi="Arial-BoldMT"/>
          <w:szCs w:val="32"/>
        </w:rPr>
        <w:t>below</w:t>
      </w:r>
      <w:r w:rsidR="00155A1B" w:rsidRPr="001C57CB">
        <w:rPr>
          <w:rFonts w:ascii="Arial-BoldMT" w:hAnsi="Arial-BoldMT"/>
          <w:szCs w:val="32"/>
        </w:rPr>
        <w:t xml:space="preserve">, indicate which was acquired with </w:t>
      </w:r>
      <w:r w:rsidR="00155A1B">
        <w:rPr>
          <w:rFonts w:ascii="Arial-BoldMT" w:hAnsi="Arial-BoldMT"/>
          <w:szCs w:val="32"/>
        </w:rPr>
        <w:t>a spin echo pulse sequence,</w:t>
      </w:r>
      <w:r w:rsidR="00155A1B" w:rsidRPr="001C57CB">
        <w:rPr>
          <w:rFonts w:ascii="Arial-BoldMT" w:hAnsi="Arial-BoldMT"/>
          <w:szCs w:val="32"/>
        </w:rPr>
        <w:t xml:space="preserve"> and which was acquired with </w:t>
      </w:r>
      <w:r w:rsidR="00155A1B">
        <w:rPr>
          <w:rFonts w:ascii="Arial-BoldMT" w:hAnsi="Arial-BoldMT"/>
          <w:szCs w:val="32"/>
        </w:rPr>
        <w:t>a gradient echo pulse sequence.</w:t>
      </w:r>
      <w:r w:rsidR="00155A1B" w:rsidRPr="001C57CB">
        <w:rPr>
          <w:rFonts w:ascii="Arial-BoldMT" w:hAnsi="Arial-BoldMT"/>
          <w:szCs w:val="32"/>
        </w:rPr>
        <w:t xml:space="preserve"> Assume both had the same echo time during the acquisition.</w:t>
      </w:r>
      <w:r w:rsidR="00155A1B" w:rsidRPr="001C57CB">
        <w:rPr>
          <w:rFonts w:ascii="Arial-BoldMT" w:hAnsi="Arial-BoldMT"/>
          <w:szCs w:val="32"/>
        </w:rPr>
        <w:br/>
      </w:r>
    </w:p>
    <w:p w14:paraId="04754479" w14:textId="77777777" w:rsidR="00155A1B" w:rsidRPr="007B5BCD" w:rsidRDefault="000B78B3" w:rsidP="00155A1B">
      <w:r>
        <w:rPr>
          <w:noProof/>
        </w:rPr>
        <w:drawing>
          <wp:inline distT="0" distB="0" distL="0" distR="0" wp14:anchorId="7E85FBE5" wp14:editId="18ED2B22">
            <wp:extent cx="5390049" cy="7317740"/>
            <wp:effectExtent l="0" t="0" r="0" b="0"/>
            <wp:docPr id="2" name="Picture 2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8643" b="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049" cy="731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A1B" w:rsidRPr="007B5BCD" w:rsidSect="00155A1B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B30418E" w14:textId="77777777" w:rsidR="00AB155E" w:rsidRDefault="00AB155E">
      <w:r>
        <w:separator/>
      </w:r>
    </w:p>
  </w:endnote>
  <w:endnote w:type="continuationSeparator" w:id="0">
    <w:p w14:paraId="0E94156C" w14:textId="77777777" w:rsidR="00AB155E" w:rsidRDefault="00AB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E40869E" w14:textId="77777777" w:rsidR="00AB155E" w:rsidRDefault="00AB155E">
      <w:r>
        <w:separator/>
      </w:r>
    </w:p>
  </w:footnote>
  <w:footnote w:type="continuationSeparator" w:id="0">
    <w:p w14:paraId="02F8FFF2" w14:textId="77777777" w:rsidR="00AB155E" w:rsidRDefault="00AB15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62AF3" w14:textId="77777777" w:rsidR="0072442E" w:rsidRDefault="0072442E">
    <w:pPr>
      <w:pStyle w:val="Header"/>
    </w:pPr>
    <w:r w:rsidRPr="001C57CB">
      <w:rPr>
        <w:rFonts w:ascii="Arial-BoldMT" w:hAnsi="Arial-BoldMT"/>
        <w:b/>
        <w:szCs w:val="32"/>
      </w:rPr>
      <w:t>P</w:t>
    </w:r>
    <w:r>
      <w:rPr>
        <w:rFonts w:ascii="Arial-BoldMT" w:hAnsi="Arial-BoldMT"/>
        <w:b/>
        <w:szCs w:val="32"/>
      </w:rPr>
      <w:t>SY 5065</w:t>
    </w:r>
    <w:r w:rsidRPr="001C57CB">
      <w:rPr>
        <w:rFonts w:ascii="Arial-BoldMT" w:hAnsi="Arial-BoldMT"/>
        <w:b/>
        <w:szCs w:val="32"/>
      </w:rPr>
      <w:t xml:space="preserve"> - fMRI: Hands-on Training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9B5057C"/>
    <w:multiLevelType w:val="hybridMultilevel"/>
    <w:tmpl w:val="098EF1E6"/>
    <w:lvl w:ilvl="0" w:tplc="CDEAE71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16A"/>
    <w:rsid w:val="000508C6"/>
    <w:rsid w:val="00066FBD"/>
    <w:rsid w:val="000B78B3"/>
    <w:rsid w:val="000C364E"/>
    <w:rsid w:val="000F2646"/>
    <w:rsid w:val="00155A1B"/>
    <w:rsid w:val="00177BF3"/>
    <w:rsid w:val="002C6ECA"/>
    <w:rsid w:val="002F0357"/>
    <w:rsid w:val="00410C10"/>
    <w:rsid w:val="00425AAB"/>
    <w:rsid w:val="0054110D"/>
    <w:rsid w:val="005A0489"/>
    <w:rsid w:val="006B6228"/>
    <w:rsid w:val="0072442E"/>
    <w:rsid w:val="00813FA0"/>
    <w:rsid w:val="00880EC3"/>
    <w:rsid w:val="008965E1"/>
    <w:rsid w:val="00951749"/>
    <w:rsid w:val="00A1772A"/>
    <w:rsid w:val="00A42970"/>
    <w:rsid w:val="00A87392"/>
    <w:rsid w:val="00A96ABE"/>
    <w:rsid w:val="00AB155E"/>
    <w:rsid w:val="00AD75F7"/>
    <w:rsid w:val="00B643F0"/>
    <w:rsid w:val="00BA4FA3"/>
    <w:rsid w:val="00C4130E"/>
    <w:rsid w:val="00C61865"/>
    <w:rsid w:val="00C626F6"/>
    <w:rsid w:val="00C76670"/>
    <w:rsid w:val="00C771C4"/>
    <w:rsid w:val="00D552A6"/>
    <w:rsid w:val="00D6019A"/>
    <w:rsid w:val="00DA3F9E"/>
    <w:rsid w:val="00E72A6C"/>
    <w:rsid w:val="00E87560"/>
    <w:rsid w:val="00E9316A"/>
    <w:rsid w:val="00F50AFA"/>
    <w:rsid w:val="00F6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58FB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3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57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57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60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0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592</Words>
  <Characters>3380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Minnesota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Olman</dc:creator>
  <cp:lastModifiedBy>caolman</cp:lastModifiedBy>
  <cp:revision>21</cp:revision>
  <cp:lastPrinted>2016-03-07T17:31:00Z</cp:lastPrinted>
  <dcterms:created xsi:type="dcterms:W3CDTF">2011-02-28T17:20:00Z</dcterms:created>
  <dcterms:modified xsi:type="dcterms:W3CDTF">2019-01-27T21:02:00Z</dcterms:modified>
</cp:coreProperties>
</file>